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C2137D1" w14:textId="38B09724" w:rsidR="003A01BE" w:rsidRDefault="0047432B"/>
    <w:p w14:paraId="02CDD425" w14:textId="0BBF4544" w:rsidR="00A81748" w:rsidRDefault="0095442D" w:rsidP="00A81748">
      <w:pPr>
        <w:jc w:val="center"/>
        <w:rPr>
          <w:b/>
          <w:bCs/>
          <w:i/>
          <w:iCs/>
          <w:sz w:val="44"/>
          <w:szCs w:val="44"/>
        </w:rPr>
      </w:pPr>
      <w:r w:rsidRPr="0095442D">
        <w:rPr>
          <w:b/>
          <w:bCs/>
          <w:i/>
          <w:iCs/>
          <w:sz w:val="44"/>
          <w:szCs w:val="44"/>
        </w:rPr>
        <w:t>Geometry</w:t>
      </w:r>
      <w:r w:rsidR="000E6733">
        <w:rPr>
          <w:b/>
          <w:bCs/>
          <w:i/>
          <w:iCs/>
          <w:sz w:val="44"/>
          <w:szCs w:val="44"/>
        </w:rPr>
        <w:t xml:space="preserve"> Task 4</w:t>
      </w:r>
    </w:p>
    <w:p w14:paraId="41595758" w14:textId="2D503F52" w:rsidR="0095442D" w:rsidRDefault="00855387" w:rsidP="00A81748">
      <w:pPr>
        <w:jc w:val="center"/>
        <w:rPr>
          <w:b/>
          <w:bCs/>
          <w:i/>
          <w:iCs/>
          <w:sz w:val="44"/>
          <w:szCs w:val="44"/>
        </w:rPr>
      </w:pPr>
      <w:r w:rsidRPr="0095442D">
        <w:rPr>
          <w:b/>
          <w:bCs/>
          <w:color w:val="333333"/>
          <w:sz w:val="57"/>
          <w:szCs w:val="57"/>
          <w:u w:val="single"/>
        </w:rPr>
        <w:t xml:space="preserve">Problem </w:t>
      </w:r>
      <w:r w:rsidR="0095442D">
        <w:rPr>
          <w:b/>
          <w:bCs/>
          <w:color w:val="333333"/>
          <w:sz w:val="57"/>
          <w:szCs w:val="57"/>
          <w:u w:val="single"/>
        </w:rPr>
        <w:t>S</w:t>
      </w:r>
      <w:r w:rsidRPr="0095442D">
        <w:rPr>
          <w:b/>
          <w:bCs/>
          <w:color w:val="333333"/>
          <w:sz w:val="57"/>
          <w:szCs w:val="57"/>
          <w:u w:val="single"/>
        </w:rPr>
        <w:t>olving</w:t>
      </w:r>
    </w:p>
    <w:p w14:paraId="44119691" w14:textId="399E00E2" w:rsidR="00A81748" w:rsidRDefault="00A81748" w:rsidP="00855387">
      <w:pPr>
        <w:spacing w:after="300"/>
        <w:rPr>
          <w:b/>
          <w:bCs/>
          <w:color w:val="333333"/>
          <w:sz w:val="33"/>
          <w:szCs w:val="33"/>
        </w:rPr>
      </w:pPr>
    </w:p>
    <w:p w14:paraId="0DAECDCF" w14:textId="5A5D3044" w:rsidR="00855387" w:rsidRPr="0095442D" w:rsidRDefault="00855387" w:rsidP="00855387">
      <w:pPr>
        <w:spacing w:after="300"/>
        <w:rPr>
          <w:b/>
          <w:bCs/>
          <w:color w:val="333333"/>
          <w:sz w:val="33"/>
          <w:szCs w:val="33"/>
        </w:rPr>
      </w:pPr>
      <w:r w:rsidRPr="0095442D">
        <w:rPr>
          <w:b/>
          <w:bCs/>
          <w:color w:val="333333"/>
          <w:sz w:val="33"/>
          <w:szCs w:val="33"/>
        </w:rPr>
        <w:t>Making your own protractor</w:t>
      </w:r>
      <w:r w:rsidR="00A81748">
        <w:rPr>
          <w:b/>
          <w:bCs/>
          <w:color w:val="333333"/>
          <w:sz w:val="33"/>
          <w:szCs w:val="33"/>
        </w:rPr>
        <w:t>:</w:t>
      </w:r>
    </w:p>
    <w:p w14:paraId="061A29A9" w14:textId="7723E42B" w:rsidR="00855387" w:rsidRPr="00855387" w:rsidRDefault="00855387" w:rsidP="00855387">
      <w:pPr>
        <w:spacing w:after="150"/>
        <w:rPr>
          <w:rFonts w:ascii="Source Sans Pro" w:hAnsi="Source Sans Pro"/>
          <w:color w:val="333333"/>
        </w:rPr>
      </w:pPr>
      <w:r w:rsidRPr="00A81748">
        <w:rPr>
          <w:rFonts w:ascii="Source Sans Pro" w:hAnsi="Source Sans Pro"/>
          <w:color w:val="333333"/>
          <w:u w:val="single"/>
        </w:rPr>
        <w:t>A protractor is a tool for measuring angles</w:t>
      </w:r>
      <w:r w:rsidRPr="00855387">
        <w:rPr>
          <w:rFonts w:ascii="Source Sans Pro" w:hAnsi="Source Sans Pro"/>
          <w:color w:val="333333"/>
        </w:rPr>
        <w:t xml:space="preserve">. By making </w:t>
      </w:r>
      <w:r w:rsidR="00A81748">
        <w:rPr>
          <w:rFonts w:ascii="Source Sans Pro" w:hAnsi="Source Sans Pro"/>
          <w:color w:val="333333"/>
        </w:rPr>
        <w:t>your</w:t>
      </w:r>
      <w:r w:rsidRPr="00855387">
        <w:rPr>
          <w:rFonts w:ascii="Source Sans Pro" w:hAnsi="Source Sans Pro"/>
          <w:color w:val="333333"/>
        </w:rPr>
        <w:t xml:space="preserve"> own protractor </w:t>
      </w:r>
      <w:r w:rsidR="00A81748">
        <w:rPr>
          <w:rFonts w:ascii="Source Sans Pro" w:hAnsi="Source Sans Pro"/>
          <w:color w:val="333333"/>
        </w:rPr>
        <w:t>you can</w:t>
      </w:r>
      <w:r w:rsidRPr="00855387">
        <w:rPr>
          <w:rFonts w:ascii="Source Sans Pro" w:hAnsi="Source Sans Pro"/>
          <w:color w:val="333333"/>
        </w:rPr>
        <w:t xml:space="preserve"> demonstrate </w:t>
      </w:r>
      <w:r w:rsidR="00A81748">
        <w:rPr>
          <w:rFonts w:ascii="Source Sans Pro" w:hAnsi="Source Sans Pro"/>
          <w:color w:val="333333"/>
        </w:rPr>
        <w:t>your</w:t>
      </w:r>
      <w:r w:rsidRPr="00855387">
        <w:rPr>
          <w:rFonts w:ascii="Source Sans Pro" w:hAnsi="Source Sans Pro"/>
          <w:color w:val="333333"/>
        </w:rPr>
        <w:t xml:space="preserve"> understanding of angles and </w:t>
      </w:r>
      <w:r w:rsidR="00A81748">
        <w:rPr>
          <w:rFonts w:ascii="Source Sans Pro" w:hAnsi="Source Sans Pro"/>
          <w:color w:val="333333"/>
        </w:rPr>
        <w:t>your</w:t>
      </w:r>
      <w:r w:rsidRPr="00855387">
        <w:rPr>
          <w:rFonts w:ascii="Source Sans Pro" w:hAnsi="Source Sans Pro"/>
          <w:color w:val="333333"/>
        </w:rPr>
        <w:t xml:space="preserve"> reasoning to draw them with their own self-made tool.</w:t>
      </w:r>
    </w:p>
    <w:p w14:paraId="1DF552EB" w14:textId="77777777" w:rsidR="00A81748" w:rsidRDefault="00855387" w:rsidP="00855387">
      <w:pPr>
        <w:spacing w:after="150"/>
        <w:rPr>
          <w:rFonts w:ascii="Source Sans Pro" w:hAnsi="Source Sans Pro"/>
          <w:color w:val="333333"/>
        </w:rPr>
      </w:pPr>
      <w:r w:rsidRPr="00855387">
        <w:rPr>
          <w:rFonts w:ascii="Source Sans Pro" w:hAnsi="Source Sans Pro"/>
          <w:color w:val="333333"/>
        </w:rPr>
        <w:t xml:space="preserve">A protractor can be easily made by folding paper to make different angles. </w:t>
      </w:r>
    </w:p>
    <w:p w14:paraId="760A33DB" w14:textId="77777777" w:rsidR="00A81748" w:rsidRDefault="00A81748" w:rsidP="00A81748">
      <w:pPr>
        <w:spacing w:after="150"/>
        <w:rPr>
          <w:rFonts w:ascii="Source Sans Pro" w:hAnsi="Source Sans Pro"/>
          <w:color w:val="333333"/>
        </w:rPr>
      </w:pPr>
      <w:r w:rsidRPr="00A81748">
        <w:rPr>
          <w:rFonts w:ascii="Source Sans Pro" w:hAnsi="Source Sans Pro"/>
          <w:b/>
          <w:bCs/>
          <w:color w:val="333333"/>
          <w:u w:val="single"/>
        </w:rPr>
        <w:t>THE PROBLEM</w:t>
      </w:r>
      <w:r w:rsidR="00855387" w:rsidRPr="00855387">
        <w:rPr>
          <w:rFonts w:ascii="Source Sans Pro" w:hAnsi="Source Sans Pro"/>
          <w:color w:val="333333"/>
        </w:rPr>
        <w:t xml:space="preserve">: </w:t>
      </w:r>
      <w:r>
        <w:rPr>
          <w:rFonts w:ascii="Source Sans Pro" w:hAnsi="Source Sans Pro"/>
          <w:color w:val="333333"/>
        </w:rPr>
        <w:t xml:space="preserve"> Y</w:t>
      </w:r>
      <w:r w:rsidR="00855387" w:rsidRPr="00855387">
        <w:rPr>
          <w:rFonts w:ascii="Source Sans Pro" w:hAnsi="Source Sans Pro"/>
          <w:color w:val="333333"/>
        </w:rPr>
        <w:t xml:space="preserve">ou need to accurately draw shapes with the correct angle, but you don't have a protractor. </w:t>
      </w:r>
    </w:p>
    <w:p w14:paraId="61E452C1" w14:textId="2CA0089F" w:rsidR="00A81748" w:rsidRPr="00A81748" w:rsidRDefault="00A81748" w:rsidP="00A81748">
      <w:pPr>
        <w:pStyle w:val="ListParagraph"/>
        <w:numPr>
          <w:ilvl w:val="0"/>
          <w:numId w:val="2"/>
        </w:numPr>
        <w:spacing w:after="150"/>
        <w:rPr>
          <w:rFonts w:ascii="Source Sans Pro" w:hAnsi="Source Sans Pro"/>
          <w:color w:val="333333"/>
        </w:rPr>
      </w:pPr>
      <w:r w:rsidRPr="00A81748">
        <w:rPr>
          <w:rFonts w:ascii="Source Sans Pro" w:hAnsi="Source Sans Pro"/>
          <w:color w:val="333333"/>
        </w:rPr>
        <w:t>View the video</w:t>
      </w:r>
      <w:r>
        <w:rPr>
          <w:rFonts w:ascii="Source Sans Pro" w:hAnsi="Source Sans Pro"/>
          <w:color w:val="333333"/>
        </w:rPr>
        <w:t xml:space="preserve">: </w:t>
      </w:r>
      <w:r w:rsidRPr="00A81748">
        <w:rPr>
          <w:rFonts w:ascii="Source Sans Pro" w:hAnsi="Source Sans Pro"/>
          <w:i/>
          <w:iCs/>
          <w:color w:val="333333"/>
          <w:u w:val="single"/>
        </w:rPr>
        <w:t>The amazing 'angle-a-</w:t>
      </w:r>
      <w:proofErr w:type="spellStart"/>
      <w:r w:rsidRPr="00A81748">
        <w:rPr>
          <w:rFonts w:ascii="Source Sans Pro" w:hAnsi="Source Sans Pro"/>
          <w:i/>
          <w:iCs/>
          <w:color w:val="333333"/>
          <w:u w:val="single"/>
        </w:rPr>
        <w:t>tron</w:t>
      </w:r>
      <w:proofErr w:type="spellEnd"/>
      <w:r w:rsidRPr="00A81748">
        <w:rPr>
          <w:rFonts w:ascii="Source Sans Pro" w:hAnsi="Source Sans Pro"/>
          <w:i/>
          <w:iCs/>
          <w:color w:val="333333"/>
          <w:u w:val="single"/>
        </w:rPr>
        <w:t>'</w:t>
      </w:r>
      <w:r w:rsidRPr="00A81748">
        <w:rPr>
          <w:rFonts w:ascii="Source Sans Pro" w:hAnsi="Source Sans Pro"/>
          <w:color w:val="333333"/>
          <w:u w:val="single"/>
        </w:rPr>
        <w:t> </w:t>
      </w:r>
      <w:r w:rsidRPr="00A81748">
        <w:rPr>
          <w:rFonts w:ascii="Source Sans Pro" w:hAnsi="Source Sans Pro"/>
          <w:color w:val="333333"/>
        </w:rPr>
        <w:t>which gives you some very good clues to begin with. </w:t>
      </w:r>
    </w:p>
    <w:p w14:paraId="15E2BCAB" w14:textId="0F47AF33" w:rsidR="00A81748" w:rsidRDefault="00A81748" w:rsidP="00855387">
      <w:pPr>
        <w:spacing w:after="150"/>
        <w:rPr>
          <w:rFonts w:ascii="Source Sans Pro" w:hAnsi="Source Sans Pro"/>
          <w:color w:val="333333"/>
        </w:rPr>
      </w:pPr>
    </w:p>
    <w:p w14:paraId="34BCF95C" w14:textId="4F0B964A" w:rsidR="00855387" w:rsidRPr="00A81748" w:rsidRDefault="00855387" w:rsidP="00A81748">
      <w:pPr>
        <w:pStyle w:val="ListParagraph"/>
        <w:numPr>
          <w:ilvl w:val="0"/>
          <w:numId w:val="2"/>
        </w:numPr>
        <w:spacing w:after="150"/>
        <w:rPr>
          <w:rFonts w:ascii="Source Sans Pro" w:hAnsi="Source Sans Pro"/>
          <w:color w:val="333333"/>
        </w:rPr>
      </w:pPr>
      <w:r w:rsidRPr="00A81748">
        <w:rPr>
          <w:rFonts w:ascii="Source Sans Pro" w:hAnsi="Source Sans Pro"/>
          <w:color w:val="333333"/>
        </w:rPr>
        <w:t>Draw a shape for each angle:</w:t>
      </w:r>
    </w:p>
    <w:p w14:paraId="50B70467" w14:textId="77777777" w:rsidR="00855387" w:rsidRPr="00855387" w:rsidRDefault="00855387" w:rsidP="00855387">
      <w:pPr>
        <w:numPr>
          <w:ilvl w:val="0"/>
          <w:numId w:val="1"/>
        </w:numPr>
        <w:spacing w:before="100" w:beforeAutospacing="1" w:after="100" w:afterAutospacing="1"/>
        <w:rPr>
          <w:rFonts w:ascii="Source Sans Pro" w:hAnsi="Source Sans Pro"/>
          <w:color w:val="333333"/>
        </w:rPr>
      </w:pPr>
      <w:r w:rsidRPr="00855387">
        <w:rPr>
          <w:rFonts w:ascii="Source Sans Pro" w:hAnsi="Source Sans Pro"/>
          <w:color w:val="333333"/>
        </w:rPr>
        <w:t>90°, 60°, 30°, 45°, 22.5°, 11.25°, 150°, 135°</w:t>
      </w:r>
    </w:p>
    <w:p w14:paraId="1830D649" w14:textId="29733D56" w:rsidR="00855387" w:rsidRPr="00A81748" w:rsidRDefault="00855387" w:rsidP="00A81748">
      <w:pPr>
        <w:pStyle w:val="ListParagraph"/>
        <w:numPr>
          <w:ilvl w:val="0"/>
          <w:numId w:val="2"/>
        </w:numPr>
        <w:spacing w:after="150"/>
        <w:rPr>
          <w:rFonts w:ascii="Source Sans Pro" w:hAnsi="Source Sans Pro"/>
          <w:color w:val="333333"/>
        </w:rPr>
      </w:pPr>
      <w:r w:rsidRPr="00A81748">
        <w:rPr>
          <w:rFonts w:ascii="Source Sans Pro" w:hAnsi="Source Sans Pro"/>
          <w:color w:val="333333"/>
        </w:rPr>
        <w:t>How many more different angles can you make by folding paper? </w:t>
      </w:r>
    </w:p>
    <w:p w14:paraId="2DEF072D" w14:textId="77777777" w:rsidR="00855387" w:rsidRPr="00A81748" w:rsidRDefault="00855387" w:rsidP="00855387">
      <w:pPr>
        <w:spacing w:after="150"/>
        <w:rPr>
          <w:rFonts w:ascii="Source Sans Pro" w:hAnsi="Source Sans Pro"/>
          <w:i/>
          <w:iCs/>
          <w:color w:val="333333"/>
        </w:rPr>
      </w:pPr>
      <w:r w:rsidRPr="00855387">
        <w:rPr>
          <w:rFonts w:ascii="Source Sans Pro" w:hAnsi="Source Sans Pro"/>
          <w:color w:val="333333"/>
        </w:rPr>
        <w:t xml:space="preserve">Create a display of angles drawn and shape patterns created using an </w:t>
      </w:r>
      <w:r w:rsidRPr="00A81748">
        <w:rPr>
          <w:rFonts w:ascii="Source Sans Pro" w:hAnsi="Source Sans Pro"/>
          <w:i/>
          <w:iCs/>
          <w:color w:val="333333"/>
        </w:rPr>
        <w:t>'angle-a-</w:t>
      </w:r>
      <w:proofErr w:type="spellStart"/>
      <w:r w:rsidRPr="00A81748">
        <w:rPr>
          <w:rFonts w:ascii="Source Sans Pro" w:hAnsi="Source Sans Pro"/>
          <w:i/>
          <w:iCs/>
          <w:color w:val="333333"/>
        </w:rPr>
        <w:t>tron</w:t>
      </w:r>
      <w:proofErr w:type="spellEnd"/>
      <w:r w:rsidRPr="00A81748">
        <w:rPr>
          <w:rFonts w:ascii="Source Sans Pro" w:hAnsi="Source Sans Pro"/>
          <w:i/>
          <w:iCs/>
          <w:color w:val="333333"/>
        </w:rPr>
        <w:t>'.</w:t>
      </w:r>
    </w:p>
    <w:p w14:paraId="22A5A1F1" w14:textId="261DFE6D" w:rsidR="00855387" w:rsidRDefault="00855387"/>
    <w:p w14:paraId="513A3D73" w14:textId="425453BF" w:rsidR="00633E74" w:rsidRDefault="00633E74"/>
    <w:p w14:paraId="16708EAF" w14:textId="4F2481C5" w:rsidR="00633E74" w:rsidRDefault="00633E74" w:rsidP="00A81748">
      <w:pPr>
        <w:pStyle w:val="Heading1"/>
        <w:numPr>
          <w:ilvl w:val="0"/>
          <w:numId w:val="1"/>
        </w:numPr>
        <w:textAlignment w:val="baseline"/>
        <w:rPr>
          <w:rFonts w:ascii="ABCSans" w:hAnsi="ABCSans"/>
          <w:color w:val="333333"/>
        </w:rPr>
      </w:pPr>
      <w:r>
        <w:rPr>
          <w:rFonts w:ascii="ABCSans" w:hAnsi="ABCSans"/>
          <w:color w:val="333333"/>
        </w:rPr>
        <w:t>The amazing 'angle-a-</w:t>
      </w:r>
      <w:proofErr w:type="spellStart"/>
      <w:r>
        <w:rPr>
          <w:rFonts w:ascii="ABCSans" w:hAnsi="ABCSans"/>
          <w:color w:val="333333"/>
        </w:rPr>
        <w:t>tron</w:t>
      </w:r>
      <w:proofErr w:type="spellEnd"/>
      <w:r>
        <w:rPr>
          <w:rFonts w:ascii="ABCSans" w:hAnsi="ABCSans"/>
          <w:color w:val="333333"/>
        </w:rPr>
        <w:t>'</w:t>
      </w:r>
    </w:p>
    <w:p w14:paraId="381DA09A" w14:textId="771E98C7" w:rsidR="00633E74" w:rsidRDefault="00633E74"/>
    <w:p w14:paraId="6BD7F5E3" w14:textId="1831D798" w:rsidR="00633E74" w:rsidRDefault="00633E74">
      <w:pPr>
        <w:rPr>
          <w:rStyle w:val="Hyperlink"/>
        </w:rPr>
      </w:pPr>
      <w:hyperlink r:id="rId7" w:history="1">
        <w:r w:rsidRPr="00546F57">
          <w:rPr>
            <w:rStyle w:val="Hyperlink"/>
          </w:rPr>
          <w:t>https://education.abc.net.au/home#!/media/1003966/</w:t>
        </w:r>
      </w:hyperlink>
      <w:r>
        <w:t xml:space="preserve"> </w:t>
      </w:r>
    </w:p>
    <w:p w14:paraId="4B288F8D" w14:textId="6E17E9F0" w:rsidR="00B36DCA" w:rsidRPr="00B36DCA" w:rsidRDefault="00B36DCA" w:rsidP="00B36DCA"/>
    <w:p w14:paraId="4B5EE3FA" w14:textId="4EB5B3C9" w:rsidR="00A81748" w:rsidRDefault="00A81748" w:rsidP="00B36DCA">
      <w:pPr>
        <w:rPr>
          <w:rStyle w:val="Hyperlink"/>
        </w:rPr>
      </w:pPr>
    </w:p>
    <w:p w14:paraId="2BBF027C" w14:textId="59CF15B4" w:rsidR="00A81748" w:rsidRDefault="00A81748" w:rsidP="00B36DCA">
      <w:pPr>
        <w:rPr>
          <w:rStyle w:val="Hyperlink"/>
        </w:rPr>
      </w:pPr>
    </w:p>
    <w:p w14:paraId="78807F3E" w14:textId="5514BB97" w:rsidR="00A81748" w:rsidRDefault="00A81748" w:rsidP="00B36DCA">
      <w:pPr>
        <w:rPr>
          <w:rStyle w:val="Hyperlink"/>
        </w:rPr>
      </w:pPr>
      <w:r>
        <w:rPr>
          <w:rStyle w:val="Hyperlink"/>
        </w:rPr>
        <w:br/>
      </w:r>
    </w:p>
    <w:p w14:paraId="176D6234" w14:textId="77777777" w:rsidR="00A81748" w:rsidRDefault="00A81748">
      <w:pPr>
        <w:rPr>
          <w:rStyle w:val="Hyperlink"/>
        </w:rPr>
      </w:pPr>
      <w:r>
        <w:rPr>
          <w:rStyle w:val="Hyperlink"/>
        </w:rPr>
        <w:br w:type="page"/>
      </w:r>
    </w:p>
    <w:p w14:paraId="5F701B0F" w14:textId="77777777" w:rsidR="000E6733" w:rsidRPr="000E6733" w:rsidRDefault="000E6733" w:rsidP="000E6733">
      <w:pPr>
        <w:pStyle w:val="Heading1"/>
        <w:jc w:val="center"/>
        <w:textAlignment w:val="baseline"/>
        <w:rPr>
          <w:b/>
          <w:bCs/>
          <w:i/>
          <w:iCs/>
          <w:color w:val="000000" w:themeColor="text1"/>
          <w:sz w:val="44"/>
          <w:szCs w:val="44"/>
        </w:rPr>
      </w:pPr>
      <w:r w:rsidRPr="000E6733">
        <w:rPr>
          <w:b/>
          <w:bCs/>
          <w:i/>
          <w:iCs/>
          <w:color w:val="000000" w:themeColor="text1"/>
          <w:sz w:val="44"/>
          <w:szCs w:val="44"/>
        </w:rPr>
        <w:lastRenderedPageBreak/>
        <w:t xml:space="preserve">Geometry Task </w:t>
      </w:r>
      <w:r w:rsidRPr="000E6733">
        <w:rPr>
          <w:b/>
          <w:bCs/>
          <w:i/>
          <w:iCs/>
          <w:color w:val="000000" w:themeColor="text1"/>
          <w:sz w:val="44"/>
          <w:szCs w:val="44"/>
        </w:rPr>
        <w:t>3</w:t>
      </w:r>
    </w:p>
    <w:p w14:paraId="44D7BE8C" w14:textId="6ACAF360" w:rsidR="00B36DCA" w:rsidRPr="000E6733" w:rsidRDefault="00B36DCA" w:rsidP="000E6733">
      <w:pPr>
        <w:pStyle w:val="Heading1"/>
        <w:jc w:val="center"/>
        <w:textAlignment w:val="baseline"/>
        <w:rPr>
          <w:rFonts w:ascii="ABCSans" w:hAnsi="ABCSans"/>
          <w:b/>
          <w:bCs/>
          <w:i/>
          <w:iCs/>
          <w:color w:val="333333"/>
          <w:sz w:val="44"/>
          <w:szCs w:val="56"/>
          <w:u w:val="single"/>
        </w:rPr>
      </w:pPr>
      <w:r w:rsidRPr="000E6733">
        <w:rPr>
          <w:rFonts w:ascii="ABCSans" w:hAnsi="ABCSans"/>
          <w:b/>
          <w:bCs/>
          <w:i/>
          <w:iCs/>
          <w:color w:val="333333"/>
          <w:sz w:val="44"/>
          <w:szCs w:val="56"/>
          <w:u w:val="single"/>
        </w:rPr>
        <w:t>Stain-Glass Geometry</w:t>
      </w:r>
    </w:p>
    <w:p w14:paraId="6E9A161E" w14:textId="284F643A" w:rsidR="00A81748" w:rsidRDefault="00A81748" w:rsidP="00A81748"/>
    <w:p w14:paraId="08C4CB22" w14:textId="6F77C5E3" w:rsidR="00A81748" w:rsidRDefault="00A81748" w:rsidP="00A81748">
      <w:pPr>
        <w:pStyle w:val="ListParagraph"/>
        <w:numPr>
          <w:ilvl w:val="0"/>
          <w:numId w:val="3"/>
        </w:numPr>
      </w:pPr>
      <w:r>
        <w:t>Using coloured paper, create geometric shapes to fill the page to create a ‘stain-glassed window’ look.</w:t>
      </w:r>
    </w:p>
    <w:p w14:paraId="2217573A" w14:textId="429A6468" w:rsidR="00A81748" w:rsidRDefault="00A81748" w:rsidP="00A81748">
      <w:pPr>
        <w:pStyle w:val="ListParagraph"/>
        <w:numPr>
          <w:ilvl w:val="0"/>
          <w:numId w:val="3"/>
        </w:numPr>
      </w:pPr>
      <w:r>
        <w:t>Use crayon to colour each of the sections leaving a very small border around each shape so the colour of the paper can be seen.</w:t>
      </w:r>
    </w:p>
    <w:p w14:paraId="2FD4312D" w14:textId="55409BEC" w:rsidR="00A81748" w:rsidRDefault="00A81748" w:rsidP="00A81748">
      <w:pPr>
        <w:pStyle w:val="ListParagraph"/>
        <w:numPr>
          <w:ilvl w:val="0"/>
          <w:numId w:val="3"/>
        </w:numPr>
      </w:pPr>
      <w:r>
        <w:t>**You might like to try an create a stain glass with your name inside.</w:t>
      </w:r>
    </w:p>
    <w:p w14:paraId="4FC161C6" w14:textId="4D4FCC41" w:rsidR="00A81748" w:rsidRPr="00A81748" w:rsidRDefault="00A81748" w:rsidP="00A81748">
      <w:pPr>
        <w:pStyle w:val="ListParagraph"/>
        <w:numPr>
          <w:ilvl w:val="0"/>
          <w:numId w:val="3"/>
        </w:numPr>
      </w:pPr>
      <w:r>
        <w:t xml:space="preserve">When you have finished, give it to the teacher to create a big mural of stain-glass </w:t>
      </w:r>
      <w:proofErr w:type="spellStart"/>
      <w:r>
        <w:t>fo</w:t>
      </w:r>
      <w:proofErr w:type="spellEnd"/>
      <w:r>
        <w:t xml:space="preserve"> the classroom! ;)</w:t>
      </w:r>
    </w:p>
    <w:p w14:paraId="706F06A1" w14:textId="04483586" w:rsidR="00B36DCA" w:rsidRDefault="00B36DCA" w:rsidP="00B36DCA">
      <w:pPr>
        <w:tabs>
          <w:tab w:val="left" w:pos="1089"/>
        </w:tabs>
      </w:pPr>
    </w:p>
    <w:p w14:paraId="1E825507" w14:textId="3CD2B6F3" w:rsidR="00A81748" w:rsidRPr="00A81748" w:rsidRDefault="00A81748" w:rsidP="00A81748"/>
    <w:p w14:paraId="29879D57" w14:textId="1BEAC0DC" w:rsidR="00A81748" w:rsidRPr="00A81748" w:rsidRDefault="00A81748" w:rsidP="00A81748"/>
    <w:p w14:paraId="275741A3" w14:textId="2F92AE87" w:rsidR="00A81748" w:rsidRPr="00A81748" w:rsidRDefault="00A81748" w:rsidP="00A81748"/>
    <w:p w14:paraId="4B2D3B14" w14:textId="107E63BE" w:rsidR="00A81748" w:rsidRPr="00A81748" w:rsidRDefault="00A81748" w:rsidP="00A81748">
      <w:r>
        <w:rPr>
          <w:noProof/>
        </w:rPr>
        <w:drawing>
          <wp:anchor distT="0" distB="0" distL="114300" distR="114300" simplePos="0" relativeHeight="251658240" behindDoc="1" locked="0" layoutInCell="1" allowOverlap="1" wp14:anchorId="6FCFEEE3" wp14:editId="18C23A2F">
            <wp:simplePos x="0" y="0"/>
            <wp:positionH relativeFrom="column">
              <wp:posOffset>377521</wp:posOffset>
            </wp:positionH>
            <wp:positionV relativeFrom="paragraph">
              <wp:posOffset>163995</wp:posOffset>
            </wp:positionV>
            <wp:extent cx="2176780" cy="2121535"/>
            <wp:effectExtent l="520700" t="444500" r="782320" b="786765"/>
            <wp:wrapTight wrapText="bothSides">
              <wp:wrapPolygon edited="0">
                <wp:start x="-4663" y="-4526"/>
                <wp:lineTo x="-5167" y="3750"/>
                <wp:lineTo x="-5041" y="26636"/>
                <wp:lineTo x="-4159" y="28576"/>
                <wp:lineTo x="-2772" y="29222"/>
                <wp:lineTo x="-2646" y="29481"/>
                <wp:lineTo x="26842" y="29481"/>
                <wp:lineTo x="26968" y="29222"/>
                <wp:lineTo x="28229" y="28576"/>
                <wp:lineTo x="28355" y="28576"/>
                <wp:lineTo x="29237" y="26636"/>
                <wp:lineTo x="29237" y="1681"/>
                <wp:lineTo x="28985" y="-388"/>
                <wp:lineTo x="26212" y="-2327"/>
                <wp:lineTo x="26086" y="-4526"/>
                <wp:lineTo x="-4663" y="-4526"/>
              </wp:wrapPolygon>
            </wp:wrapTight>
            <wp:docPr id="1" name="Picture 1" descr="A picture containing photo, covered, painted,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20-03-21 at 4.57.27 pm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6780" cy="2121535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0F0378" w14:textId="7D9677C9" w:rsidR="00A81748" w:rsidRPr="00A81748" w:rsidRDefault="00A81748" w:rsidP="00A81748"/>
    <w:p w14:paraId="4A6B2174" w14:textId="1EA5B4C7" w:rsidR="00A81748" w:rsidRPr="00A81748" w:rsidRDefault="00A81748" w:rsidP="00A81748"/>
    <w:p w14:paraId="193B4666" w14:textId="01243372" w:rsidR="00A81748" w:rsidRPr="00A81748" w:rsidRDefault="00A81748" w:rsidP="00A81748"/>
    <w:p w14:paraId="68111365" w14:textId="2E085862" w:rsidR="00A81748" w:rsidRPr="00A81748" w:rsidRDefault="00A81748" w:rsidP="00A81748"/>
    <w:p w14:paraId="1C89A2E5" w14:textId="3D02DA5E" w:rsidR="00A81748" w:rsidRPr="00A81748" w:rsidRDefault="00A81748" w:rsidP="00A81748"/>
    <w:p w14:paraId="5B06BA90" w14:textId="09970420" w:rsidR="00A81748" w:rsidRPr="00A81748" w:rsidRDefault="00A81748" w:rsidP="00A81748"/>
    <w:p w14:paraId="4C98FAC4" w14:textId="2CABF053" w:rsidR="00A81748" w:rsidRPr="00A81748" w:rsidRDefault="00A81748" w:rsidP="00A81748"/>
    <w:p w14:paraId="57E2BE2B" w14:textId="3EC5B118" w:rsidR="00A81748" w:rsidRPr="00A81748" w:rsidRDefault="00A81748" w:rsidP="00A81748"/>
    <w:p w14:paraId="78D1DF0D" w14:textId="2666F447" w:rsidR="00A81748" w:rsidRDefault="00A81748" w:rsidP="00A81748"/>
    <w:p w14:paraId="56B619B0" w14:textId="43324E35" w:rsidR="00A81748" w:rsidRDefault="00A81748" w:rsidP="00A81748">
      <w:pPr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44EF3E45" wp14:editId="33A76A86">
            <wp:simplePos x="0" y="0"/>
            <wp:positionH relativeFrom="column">
              <wp:posOffset>3251614</wp:posOffset>
            </wp:positionH>
            <wp:positionV relativeFrom="paragraph">
              <wp:posOffset>1386150</wp:posOffset>
            </wp:positionV>
            <wp:extent cx="2067367" cy="2017448"/>
            <wp:effectExtent l="520700" t="444500" r="790575" b="789305"/>
            <wp:wrapTight wrapText="bothSides">
              <wp:wrapPolygon edited="0">
                <wp:start x="-4911" y="-4759"/>
                <wp:lineTo x="-5441" y="3943"/>
                <wp:lineTo x="-5441" y="25020"/>
                <wp:lineTo x="-5176" y="28011"/>
                <wp:lineTo x="-2920" y="29643"/>
                <wp:lineTo x="-2787" y="29915"/>
                <wp:lineTo x="27207" y="29915"/>
                <wp:lineTo x="27340" y="29643"/>
                <wp:lineTo x="29464" y="28011"/>
                <wp:lineTo x="29729" y="25700"/>
                <wp:lineTo x="29729" y="1768"/>
                <wp:lineTo x="29464" y="-408"/>
                <wp:lineTo x="26544" y="-2448"/>
                <wp:lineTo x="26411" y="-4759"/>
                <wp:lineTo x="-4911" y="-4759"/>
              </wp:wrapPolygon>
            </wp:wrapTight>
            <wp:docPr id="2" name="Picture 2" descr="A picture containing transport, aircraf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Screen Shot 2020-03-21 at 5.02.38 pm.png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640"/>
                    <a:stretch/>
                  </pic:blipFill>
                  <pic:spPr bwMode="auto">
                    <a:xfrm>
                      <a:off x="0" y="0"/>
                      <a:ext cx="2067367" cy="2017448"/>
                    </a:xfrm>
                    <a:prstGeom prst="rect">
                      <a:avLst/>
                    </a:prstGeom>
                    <a:solidFill>
                      <a:srgbClr val="000000">
                        <a:shade val="95000"/>
                      </a:srgbClr>
                    </a:solidFill>
                    <a:ln w="444500" cap="sq">
                      <a:solidFill>
                        <a:srgbClr val="000000"/>
                      </a:solidFill>
                      <a:miter lim="800000"/>
                    </a:ln>
                    <a:effectLst>
                      <a:outerShdw blurRad="254000" dist="190500" dir="2700000" sy="90000" algn="bl" rotWithShape="0">
                        <a:srgbClr val="000000">
                          <a:alpha val="4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EF1267" w14:textId="1DA200BE" w:rsidR="000E6733" w:rsidRPr="000E6733" w:rsidRDefault="000E6733" w:rsidP="000E6733"/>
    <w:p w14:paraId="6B032E4C" w14:textId="7413F911" w:rsidR="000E6733" w:rsidRPr="000E6733" w:rsidRDefault="000E6733" w:rsidP="000E6733"/>
    <w:p w14:paraId="3D46EAE6" w14:textId="64AE5EC8" w:rsidR="000E6733" w:rsidRPr="000E6733" w:rsidRDefault="000E6733" w:rsidP="000E6733"/>
    <w:p w14:paraId="107707B5" w14:textId="416F778E" w:rsidR="000E6733" w:rsidRPr="000E6733" w:rsidRDefault="000E6733" w:rsidP="000E6733"/>
    <w:p w14:paraId="6C4A6364" w14:textId="7CD3E73D" w:rsidR="000E6733" w:rsidRPr="000E6733" w:rsidRDefault="000E6733" w:rsidP="000E6733"/>
    <w:p w14:paraId="685B0F5C" w14:textId="08693489" w:rsidR="000E6733" w:rsidRPr="000E6733" w:rsidRDefault="000E6733" w:rsidP="000E6733"/>
    <w:p w14:paraId="471125C4" w14:textId="77E29A4E" w:rsidR="000E6733" w:rsidRPr="000E6733" w:rsidRDefault="000E6733" w:rsidP="000E6733"/>
    <w:p w14:paraId="4B4694D3" w14:textId="6DC85178" w:rsidR="000E6733" w:rsidRPr="000E6733" w:rsidRDefault="000E6733" w:rsidP="000E6733"/>
    <w:p w14:paraId="38EA5B3C" w14:textId="11BAE358" w:rsidR="000E6733" w:rsidRPr="000E6733" w:rsidRDefault="000E6733" w:rsidP="000E6733"/>
    <w:p w14:paraId="49B05294" w14:textId="0C5CC6AB" w:rsidR="000E6733" w:rsidRPr="000E6733" w:rsidRDefault="000E6733" w:rsidP="000E6733"/>
    <w:p w14:paraId="5E3E4BDC" w14:textId="16F12A8A" w:rsidR="000E6733" w:rsidRPr="000E6733" w:rsidRDefault="000E6733" w:rsidP="000E6733"/>
    <w:p w14:paraId="3CF9AE06" w14:textId="5195F75E" w:rsidR="000E6733" w:rsidRPr="000E6733" w:rsidRDefault="000E6733" w:rsidP="000E6733"/>
    <w:p w14:paraId="013FAD2A" w14:textId="02E2D9D6" w:rsidR="000E6733" w:rsidRPr="000E6733" w:rsidRDefault="000E6733" w:rsidP="000E6733"/>
    <w:p w14:paraId="53CB9559" w14:textId="442D5BEC" w:rsidR="000E6733" w:rsidRPr="000E6733" w:rsidRDefault="000E6733" w:rsidP="000E6733"/>
    <w:p w14:paraId="1B2C3D23" w14:textId="0B32175F" w:rsidR="000E6733" w:rsidRPr="000E6733" w:rsidRDefault="000E6733" w:rsidP="000E6733"/>
    <w:p w14:paraId="1BB75F12" w14:textId="60DD399F" w:rsidR="000E6733" w:rsidRDefault="000E6733" w:rsidP="000E6733"/>
    <w:p w14:paraId="21F86141" w14:textId="64B99FC8" w:rsidR="000E6733" w:rsidRDefault="000E6733" w:rsidP="000E6733">
      <w:pPr>
        <w:jc w:val="center"/>
        <w:rPr>
          <w:b/>
          <w:bCs/>
          <w:i/>
          <w:iCs/>
          <w:sz w:val="44"/>
          <w:szCs w:val="44"/>
        </w:rPr>
      </w:pPr>
      <w:r w:rsidRPr="0095442D">
        <w:rPr>
          <w:b/>
          <w:bCs/>
          <w:i/>
          <w:iCs/>
          <w:sz w:val="44"/>
          <w:szCs w:val="44"/>
        </w:rPr>
        <w:t>Geometry</w:t>
      </w:r>
      <w:r>
        <w:rPr>
          <w:b/>
          <w:bCs/>
          <w:i/>
          <w:iCs/>
          <w:sz w:val="44"/>
          <w:szCs w:val="44"/>
        </w:rPr>
        <w:t xml:space="preserve"> Task </w:t>
      </w:r>
      <w:r>
        <w:rPr>
          <w:b/>
          <w:bCs/>
          <w:i/>
          <w:iCs/>
          <w:sz w:val="44"/>
          <w:szCs w:val="44"/>
        </w:rPr>
        <w:t>5</w:t>
      </w:r>
    </w:p>
    <w:p w14:paraId="4033A142" w14:textId="17BE4682" w:rsidR="000E6733" w:rsidRDefault="000E6733" w:rsidP="000E6733">
      <w:pPr>
        <w:jc w:val="center"/>
        <w:rPr>
          <w:b/>
          <w:bCs/>
          <w:i/>
          <w:iCs/>
          <w:sz w:val="44"/>
          <w:szCs w:val="44"/>
        </w:rPr>
      </w:pPr>
    </w:p>
    <w:p w14:paraId="79A3A16B" w14:textId="2221051D" w:rsidR="000E6733" w:rsidRDefault="000E6733" w:rsidP="000E6733">
      <w:pPr>
        <w:jc w:val="center"/>
        <w:rPr>
          <w:b/>
          <w:bCs/>
          <w:i/>
          <w:iCs/>
          <w:sz w:val="44"/>
          <w:szCs w:val="44"/>
          <w:u w:val="single"/>
        </w:rPr>
      </w:pPr>
      <w:r w:rsidRPr="000E6733">
        <w:rPr>
          <w:b/>
          <w:bCs/>
          <w:i/>
          <w:iCs/>
          <w:sz w:val="44"/>
          <w:szCs w:val="44"/>
          <w:u w:val="single"/>
        </w:rPr>
        <w:lastRenderedPageBreak/>
        <w:t>SUNDIAL INVESTIGATION</w:t>
      </w:r>
    </w:p>
    <w:p w14:paraId="67CDF5F6" w14:textId="6361C2B2" w:rsidR="000E6733" w:rsidRDefault="000E6733" w:rsidP="000E6733">
      <w:pPr>
        <w:jc w:val="center"/>
        <w:rPr>
          <w:b/>
          <w:bCs/>
          <w:i/>
          <w:iCs/>
          <w:sz w:val="44"/>
          <w:szCs w:val="44"/>
          <w:u w:val="single"/>
        </w:rPr>
      </w:pPr>
    </w:p>
    <w:p w14:paraId="387708D2" w14:textId="499A382E" w:rsidR="000E6733" w:rsidRDefault="000E6733" w:rsidP="000E6733">
      <w:pPr>
        <w:jc w:val="center"/>
        <w:rPr>
          <w:b/>
          <w:bCs/>
          <w:i/>
          <w:iCs/>
          <w:sz w:val="44"/>
          <w:szCs w:val="44"/>
          <w:u w:val="single"/>
        </w:rPr>
      </w:pPr>
    </w:p>
    <w:p w14:paraId="3C6A1906" w14:textId="49746283" w:rsidR="000E6733" w:rsidRDefault="000E6733" w:rsidP="000E6733">
      <w:pPr>
        <w:pStyle w:val="ListParagraph"/>
      </w:pPr>
    </w:p>
    <w:p w14:paraId="10F4119C" w14:textId="1DABE653" w:rsidR="000E6733" w:rsidRDefault="000E6733" w:rsidP="000E6733">
      <w:pPr>
        <w:pStyle w:val="ListParagraph"/>
        <w:numPr>
          <w:ilvl w:val="0"/>
          <w:numId w:val="5"/>
        </w:numPr>
      </w:pPr>
      <w:r>
        <w:t xml:space="preserve">Read the booklet about the History of Sundials.  You are </w:t>
      </w:r>
      <w:r w:rsidRPr="000E6733">
        <w:rPr>
          <w:b/>
          <w:bCs/>
          <w:i/>
          <w:iCs/>
          <w:u w:val="single"/>
        </w:rPr>
        <w:t>not</w:t>
      </w:r>
      <w:r>
        <w:t xml:space="preserve"> expected to know, understand or learn it all BUT, it demonstrates how geometry </w:t>
      </w:r>
      <w:r>
        <w:t xml:space="preserve">mathematics </w:t>
      </w:r>
      <w:r>
        <w:t xml:space="preserve">was used to develop items we use and rely on </w:t>
      </w:r>
      <w:r w:rsidR="007C5CF2">
        <w:t>every day</w:t>
      </w:r>
      <w:r>
        <w:t xml:space="preserve"> – </w:t>
      </w:r>
      <w:r w:rsidR="007C5CF2">
        <w:t xml:space="preserve">a </w:t>
      </w:r>
      <w:r>
        <w:t>watch or a clock!</w:t>
      </w:r>
    </w:p>
    <w:p w14:paraId="06313514" w14:textId="138347CB" w:rsidR="000E6733" w:rsidRDefault="00323743" w:rsidP="000E6733">
      <w:pPr>
        <w:pStyle w:val="ListParagraph"/>
        <w:numPr>
          <w:ilvl w:val="0"/>
          <w:numId w:val="5"/>
        </w:numPr>
      </w:pPr>
      <w:r>
        <w:t>Use the instruction sheet to make the sundial and answer the questions on the sheet!</w:t>
      </w:r>
    </w:p>
    <w:p w14:paraId="2E65F311" w14:textId="7D38AF25" w:rsidR="00323743" w:rsidRDefault="00323743" w:rsidP="000E6733">
      <w:pPr>
        <w:pStyle w:val="ListParagraph"/>
        <w:numPr>
          <w:ilvl w:val="0"/>
          <w:numId w:val="5"/>
        </w:numPr>
      </w:pPr>
      <w:r>
        <w:t>You need to test the sundial so negotiate with your teacher a good time to do so.</w:t>
      </w:r>
    </w:p>
    <w:p w14:paraId="02A42B50" w14:textId="33325DD7" w:rsidR="00323743" w:rsidRDefault="00323743" w:rsidP="000E6733">
      <w:pPr>
        <w:pStyle w:val="ListParagraph"/>
        <w:numPr>
          <w:ilvl w:val="0"/>
          <w:numId w:val="5"/>
        </w:numPr>
      </w:pPr>
      <w:r>
        <w:t>Find 1 other type of sundial that you could make! – you’ll need to research or get creative.</w:t>
      </w:r>
    </w:p>
    <w:p w14:paraId="2E46CC8F" w14:textId="0E193C81" w:rsidR="00323743" w:rsidRDefault="00323743" w:rsidP="00323743"/>
    <w:p w14:paraId="7932D742" w14:textId="2E78FA3C" w:rsidR="00323743" w:rsidRDefault="00323743" w:rsidP="00323743"/>
    <w:p w14:paraId="7224A1FE" w14:textId="501C33A8" w:rsidR="00323743" w:rsidRPr="000E6733" w:rsidRDefault="00323743" w:rsidP="00323743">
      <w:r>
        <w:rPr>
          <w:noProof/>
        </w:rPr>
        <mc:AlternateContent>
          <mc:Choice Requires="wpg">
            <w:drawing>
              <wp:inline distT="0" distB="0" distL="0" distR="0" wp14:anchorId="64F6A219" wp14:editId="4B1DCFB4">
                <wp:extent cx="5727700" cy="2978794"/>
                <wp:effectExtent l="0" t="0" r="0" b="5715"/>
                <wp:docPr id="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27700" cy="2978794"/>
                          <a:chOff x="0" y="0"/>
                          <a:chExt cx="5727700" cy="2978794"/>
                        </a:xfrm>
                      </wpg:grpSpPr>
                      <pic:pic xmlns:pic="http://schemas.openxmlformats.org/drawingml/2006/picture">
                        <pic:nvPicPr>
                          <pic:cNvPr id="3" name="Picture 3" descr="File:Sundial (PSF).svg - Wikimedia Commons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11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7565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Text Box 4"/>
                        <wps:cNvSpPr txBox="1"/>
                        <wps:spPr>
                          <a:xfrm>
                            <a:off x="0" y="2755909"/>
                            <a:ext cx="5727700" cy="2228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7A9E267" w14:textId="4254E142" w:rsidR="00323743" w:rsidRPr="00323743" w:rsidRDefault="00323743" w:rsidP="00323743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2" w:history="1">
                                <w:r w:rsidRPr="0032374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323743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3" w:history="1">
                                <w:r w:rsidRPr="00323743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F6A219" id="Group 5" o:spid="_x0000_s1026" style="width:451pt;height:234.55pt;mso-position-horizontal-relative:char;mso-position-vertical-relative:line" coordsize="57277,29787" o:gfxdata="UEsDBBQABgAIAAAAIQCxgme2CgEAABMCAAATAAAAW0NvbnRlbnRfVHlwZXNdLnhtbJSRwU7DMAyG&#13;&#10;70i8Q5QralN2QAit3YGOIyA0HiBK3DaicaI4lO3tSbpNgokh7Rjb3+8vyXK1tSObIJBxWPPbsuIM&#13;&#10;UDltsK/5++apuOeMokQtR4dQ8x0QXzXXV8vNzgOxRCPVfIjRPwhBagArqXQeMHU6F6yM6Rh64aX6&#13;&#10;kD2IRVXdCeUwAsYi5gzeLFvo5OcY2XqbynsTjz1nj/u5vKrmxmY+18WfRICRThDp/WiUjOluYkJ9&#13;&#10;4lUcnMpEzjM0GE83SfzMhtz57fRzwYF7SY8ZjAb2KkN8ljaZCx1IwMK1TpX/Z2RJS4XrOqOgbAOt&#13;&#10;Z+rodC5buy8MMF0a3ibsDaZjupi/tPkGAAD//wMAUEsDBBQABgAIAAAAIQA4/SH/1gAAAJQBAAAL&#13;&#10;AAAAX3JlbHMvLnJlbHOkkMFqwzAMhu+DvYPRfXGawxijTi+j0GvpHsDYimMaW0Yy2fr2M4PBMnrb&#13;&#10;Ub/Q94l/f/hMi1qRJVI2sOt6UJgd+ZiDgffL8ekFlFSbvV0oo4EbChzGx4f9GRdb25HMsYhqlCwG&#13;&#10;5lrLq9biZkxWOiqY22YiTra2kYMu1l1tQD30/bPm3wwYN0x18gb45AdQl1tp5j/sFB2T0FQ7R0nT&#13;&#10;NEV3j6o9feQzro1iOWA14Fm+Q8a1a8+Bvu/d/dMb2JY5uiPbhG/ktn4cqGU/er3pcvwCAAD//wMA&#13;&#10;UEsDBBQABgAIAAAAIQDq9ZJbcQMAACYIAAAOAAAAZHJzL2Uyb0RvYy54bWykVU1v4zYQvRfofyB0&#13;&#10;ag+JbK+9joUoC9dpggWCXaPOImeaoiwi4kdJynb21/eRkuwkDnbb9GB5yBlyHt+8IS8/7WVNttw6&#13;&#10;oVWeDM8HCeGK6UKoTZ58u785u0iI81QVtNaK58kTd8mnq19/udyZjI90peuCW4JNlMt2Jk8q702W&#13;&#10;po5VXFJ3rg1XcJbaSuoxtJu0sHSH3WWdjgaDj+lO28JYzbhzmL1unclV3L8sOfNfy9JxT+o8ATYf&#13;&#10;vzZ+1+GbXl3SbGOpqQTrYNB3oJBUKCQ9bHVNPSWNFSdbScGsdrr050zLVJelYDyeAacZDl6d5tbq&#13;&#10;xsSzbLLdxhxoArWveHr3tuzLdmmJKPJkkhBFJUoUs5JJoGZnNhkibq1ZmaXtJjbtKJx2X1oZ/nEO&#13;&#10;so+kPh1I5XtPGCYn09F0OgD3DL7RbHoxnY1b2lmF2pysY9WfP1mZ9onTgO8AxwiW4dexBOuEpZ+r&#13;&#10;Cat8Y3nSbSL/1R6S2sfGnKGghnqxFrXwT1GcKF0ApbZLwZa2HRwJ/9ATDm9ISjBRcMegzhtR82zV&#13;&#10;qELQmvy2XN38fu62G3JGHsSjkBzTZKGl1MoFJkOOsG2bhAYS7jR7dETpRUXVhs+dQSOgPUN0+jI8&#13;&#10;Dl8gXNfCAEAdChvsjgvAeiW6N+hsBX2tWSO58m2HWl6DFmCthHEJsRmXaw7B2c9FBEQz5y33rAoJ&#13;&#10;SyT+C2AD0GeOiPIILBzBQZHv0+B08nHyIer7oCSQZp2/5VqSYAAcMKB8NKPbO9eh6UM6DlsAERnw&#13;&#10;hGbBFeZ6ujA6Iew/demqooYDQtj2KJpxL5r70F9/6D2JzdQFhS4lfo/prthh/odEjaaTyWwwaxvy&#13;&#10;7ZYdjS4u/hdbqKOuRdFrKtC4qC3ZUtzJu0p4HmX5KqpWgX2lw6pWDGEGHd8fKFh+v97DGcy1Lp5w&#13;&#10;eKtRPFw2zrAbgUR31PkltbjTMYl3yn/Fp6z1Lk90ZyWk0vb7W/MhHkWENyE7vBF54v5uaLge6s8K&#13;&#10;5Z0Nx+PwqMTBGBcdBva5Z/3coxq50DjyMKKLZoj3dW+WVssHPGfzkBUuqhhy54nvzYXHCA48h4zP&#13;&#10;59Fub507tTK4q4ZRsoHg+/0DtaYTs0dhv+heUCeabmMD3c7MGw/Ko+CPrHa8Q9zRio8RrBev3fNx&#13;&#10;jDo+71f/AAAA//8DAFBLAwQKAAAAAAAAACEAu8+TzduBAQDbgQEAFAAAAGRycy9tZWRpYS9pbWFn&#13;&#10;ZTEucG5niVBORw0KGgoAAAANSUhEUgAABQAAAAJoCAYAAAA55ExOAAAABmJLR0QA/wD/AP+gvaeT&#13;&#10;AAAgAElEQVR4nOzdd5wdVf3/8ddm03shgRBK6F2qICLSqyAGUESKXxVpSkcRAQGVDlJFeos0EaQo&#13;&#10;HaSKiHQIRXoJLaSQhNTd/f3xufPb2dmZc87cfu++n4/HeWSz98zMuXdvm8+c8/mAiIiIiIiIiIiI&#13;&#10;iIiIiIiIiIiIiIiIiIiIiIiIiIiIiIiIiIiIiIiIVENrrQcgIiIiIiJSRqOAlYF+wIwaj0VERKQu&#13;&#10;tNR6ACIiIiIiIjm0AJsDqwOLYgG/fsBKwIrAyFjfScBVwEXAzKqOUkRERERERERERHIbCNwJdORs&#13;&#10;U4ETsWChiIiIiIiIiIiI1KH+wH3kD/7F20zgZGBQlccuIiIiIiIiIiIiDi3AzZQW/Iu3KcAhQK9q&#13;&#10;3gkRERERERERERFJdzTlC/7F21PA16p4P0RERERERERERCRhM2ABlQkAdhT2fSaWX1BERERERERE&#13;&#10;RESqaBTwAdnBu2exAOFTjj6h7U1gy+rcLREREREREREREQG4leyA3UtYgHBxYKGjX57WDlwJjKzG&#13;&#10;nRMREREREREREenJDsBdxGOJQr9dHf2KbR8D363w/RMREREREREREemxNgHmkz1Lb9tCv1bgsYx+&#13;&#10;5Wg3o9mAIiIiIiIiIiIiZbUY7rx/l8T6/tTRr1ztDWCDCt1XERERERERERGRHmUp4AWyg3GfAcNj&#13;&#10;/R9w9C1nmw/8GptxKCIiIiIiIiIiIkXoi1X1dQXifhbr3wf4wtO/3O2fwLjy33UREREREREREZHm&#13;&#10;9zPcwbdJQO9Y/297+rcBc1J+/ymwI3A8xQUQP8ZyFIqIiIiIiIiIiEigPsA7uANv2ye2+buj71Tg&#13;&#10;a8AouhcJOT62j8WAiVhhkTxBwAXAEUBLOe68iIiIiIiIiIhIs/sO7oDbnxP9V8MdtJsQ63tW4rbv&#13;&#10;pRx/C9yFR7LaX4DBxd5pERERERERERGRnuJ6soNsk4GRif7XOfpfl+ibDABumTGG0cBdjv26liYv&#13;&#10;m/sei4iIiIiIiIiI9BBb4J7Nt1Oi/4aO/vOAJRP9kwHADR1j6YXNNswbBPwIWDvPnRYRERERERER&#13;&#10;EekJhgPvkh1Ym5jo3wd4xtE/OfsPugcAv+IZ06WO/bvaDGCzkDstIiIiIiIiIiLSU1xBdkDtc7ov&#13;&#10;/T3R0b8D2DPlGMkA4HKeMT3kOYarzQV29d9tERERERERERGR5vdt3Et/D0n0XxuY7+ifNbsvGQAc&#13;&#10;6xlXMcVA4q0N2Nt770VERERERERERJrYBsCXZAfRXgf6xvq3AI85+kctrSJvMgC4iGNcg+gelJwO&#13;&#10;PA0sCDh+1BYC3w16JERERERERERERJrMEOBN3AG0CYlt9vT0j4JuaZIBwFGOsa2a6PslnUuG1wBe&#13;&#10;DBhH1OZggU4REREREREREZEeJRmQS7aHE/374y4UErUvAo+XzCsY95VE378nbh8HvB8wlqi9D4xw&#13;&#10;HE9ERKQqetV6ACIiIiIi0mP0Bn7iuH0ecGDid/sBSwXse07gGNoD+wG8lvj/h8D2WMXfEEsA5+Y4&#13;&#10;noiISEUoACgiIiIiItWyDjDMcfvvgZdj/x8M/Dpw318G9usI7Ac28zDpReDIHPvYC1taLCIiUjMK&#13;&#10;AIqIiIiISLX80HHbc8Bpid8dAowJ3HclZgB+kPH7K4BXc+wnmdNQRESkqhQAFBERERGRalgc2Dvj&#13;&#10;toXY0uAFsd+NJN9Mu0rMAPwo4/ftwMU59jMgR18REZGyUwBQRERERESq4XRsSW+ak4BnEr87Bhie&#13;&#10;Y/8L/F2AfDMAJztu+wvhwcTXcxxTRERERERERESk4awHtJFeKXcS0C/Rf3Fgdkb/DuAObMlw/HdP&#13;&#10;ZBw7WQXYNRsvXgW4PWVcSa85xhhvX/HsR0REpKI0A1BERERERCqpBTiH9HOPdmzp77zE748FBmbs&#13;&#10;7xpgR2Anus7AC52NF9pvWsq4kny3Rz4M7CciIiIiIiIiItJw9iF7ZtzZKf1XAuZn9P8Cyw0YeTV2&#13;&#10;2+MZx0/OAHTN6ovPAHzJe8/glYxxxtsULAgqIiJSM5oBKCIiIiIilbIs6UE+gLewmX5J5wN9Mra5&#13;&#10;DJga+/8bRYwpNAdgVgGQuFEBfR4gX+ERERGRslMAUEREREREKqEVW66bVvijA/gplucvbldgK8c+&#13;&#10;L0n8/83EPkOE9pvuuX0cMDpgPxcEHk9ERKRiFAAUEREREZFK+CWwUcZtlwIPJn43CPiDY3+vFlrc&#13;&#10;+7Gfyx0A9J0r7RCwjz8DjwYeT0REREREREREpGGsgxXISMuJ9z4wNGWbUzP6R+3UlG1+ELv9kYyx&#13;&#10;JHMAuvLxxXMA3uroNwgr7OEa70uFfiIiIjWnGYAiIiIiIlJOiwA3A30zbt8PK+YRtzJwmGe/D6X8&#13;&#10;LiRPX1LoDMBWx20nAYs7bp8NfI/uS5xFREREREREREQaWl+sGm/WrLgrU7ZpwZbJumbTLSA9l+CK&#13;&#10;sT4PZ4wpOQPQJT4D8M6MPj/0jLUDC/6JiIiIiIiIiIg0nbPJDop9hs0OTPqeY5uoPZdxvEVifR7K&#13;&#10;6JMMALpWQcUDgPek3L4SNnvRNdYrHPsXERERERERERFpWHvjDoztkbLNUOADz3YdwNUZxxwc6/PP&#13;&#10;jD7JAKBrae9asX73JW4bBrziGedrwEDH/kVERGpCOQBFRERERKRUywMXO26/E7g25fcnA+MC9v9y&#13;&#10;xu/nxn6eF7AfcBcBGZLxcy9s/Cs7tu3A8ht+GTgOERERERERERGRhnEb2bPivgCWStlmQ6DNsV28&#13;&#10;fctx7AWFPn/LuD05A7CPY187xPq9E/u9r0JxB3CpY78iIiIiIiIiIiINayvcgbGDUrbpA7zo2S7e&#13;&#10;Vnccf2ahz/UZtycDgFnVicGWKUf92oEVgCMKP7vGNxkY7tiviIiIiIiIiIhIQ2oFXiI7MPY46WmH&#13;&#10;jnFscxoWeHsq9rsRjjF8hrv4RjIA2M+xrwMd43K1XRz7FBERERERERERaVg/JDsoNhdYNWWbFYE5&#13;&#10;Gdu8SGeRjuWxvH6zPGOIiohcmHF7MgA4wLGvox33J6tlLT0WERGpGyoCIiIiIiIixTracdvJwKTE&#13;&#10;71qAi4D+GducjuUFBHgDuBWY7hnD3MS/Pq4iIEMD9xGZRfoSZxERkbqiAKCIiIiIiBTja8BKGbc9&#13;&#10;gwUAk/YFNsvY5l265/G7EJst6DIn8W8p8ubxOxGbgSgiIlLXFAAUEREREZFi/Cjj921YLr2Fid+P&#13;&#10;IT0oGLkuZZtHgNc948g7A9B1DpRnBuAbwPk5+ouIiNSMAoAiIiIiIpLXysCPM247H3gy5ffnACMd&#13;&#10;+7wv5XcdwIOesUQ5AkNnALqWAA8L3AfAYViOQhERERERERERkaZzB+kFMd4GBqX03z6jf9Rmk12d&#13;&#10;dz3PWG4r7GO/jNuTRUBcs/we9Ywzan/3jElERKSu9K71AERERKQu9KJz5sswwlYJDCT7hD2uDzA4&#13;&#10;cBwjAvuF6sBfQCAyHwtChJgFLCjy+NMCjyFSr3YFdsi4bT+6v46GYoU/XB4jezbdfz3bziz8+4Wn&#13;&#10;X6TUGYDzsNl/IiIiDUMBQBERkfoSBcuGYFUyhxT+3x87iR4E9MUCbwNJD9wV00dqZzoWKIzMANpj&#13;&#10;/59J17xo8eBjFExcQOcyyC/pDKRE+2qjMzgyl86lktG+pxf6TY/1je9TJDICOC/jtj8D96b8/nRg&#13;&#10;Sc9+ny9hTHkDgK0Zv++N5Sn0ORv4X+CxRERE6oICgCIiIuXVCowGFim04YU2IuPn6P+DsABf1omp&#13;&#10;NK9k1dFyz4Is1TwsqDgHCx7OxmZLRsHDGVigMGrTYj/PxoKKM2O/+4LuQU5pHH8Exqb8/nPg8JTf&#13;&#10;b4pV/vV5rYQx5Q0ADsj4/ZHAop5tPwJOCjyOiIhI3VAAUERExK0vnQG9MYWfo/+Pjv1ukVgTaSb9&#13;&#10;Cq3cgckv6QwKTqdr0DAeRJyFBQyTQcQvCttNJ2w5tpRuN2D3jNuOBD5L/G4gcCnuJbeRcgQAZzp7&#13;&#10;dUoLAK4KnBCw7fFoZqyIiDQgBQBFRKSnaaUzaLc4nQG9KJgXBfYWwWaCuJLFi0jxBhZayJJLny+x&#13;&#10;QOCMxL/Rz9Mybp+KzVxb2H2XkrA4cGHGbf8Erk75/e+A5QP3/3oxgyqIlsIXOwOwN3Al/pymk4Ar&#13;&#10;coxLRESkbigAKCIizSDK2zQGW5o2BgveLYYF8xaL/TyGsNkoIvUgnq/Pp4Xuy4l7iiiYuHiR28/A&#13;&#10;AoHxNjXxb/TzR8An9KxZh32Aa4GRKbfNBfanax5LgA2AQwL3Px34tOjR2d8DYEpg/2SV4iOB9QO2&#13;&#10;+xWWI1NERKThKAAoIiL1Klp6Gw/eLYYF9uKBvmg2n9SfeOGJSLLgRbLARZRnLpJWmTctKBblpYtL&#13;&#10;7jvt+O1Y8CduId2XEkZ58OKSY4Xw6sDxQh3lNhgLcAyiM7/kIDorMQ/GAjrx4jADsEIzcWnVm11B&#13;&#10;xiF05rUcSXlm9lXLsEJbNrB/BxZ0+gj4EJhcaB8CbwCv0BmUagbnY7n80pxE99l7/YDLCc9p+lFx&#13;&#10;w/r/PqFzaXiIeA7DNQhb+vswcEe+YYmIiNQPBQBFRKQWBmAzdZYElom1JbFg3qLAqJqNrn7Eg19R&#13;&#10;MCsenIqCTfEgVhRY6sCCXdA1YBYFwJIBrbRg3bTE/5MBtWQQKy1YJ9UX5cmrtRHAiliAZS1gNWA5&#13;&#10;YBwWfGxkLXRenFg7o8804D3gfeADLDj4CTaLcFqhTaXzdZcWxK4HBwD7Zdw2Cavwm3QM9vfOsgAL&#13;&#10;MEdCZ+5l+QQLwIZaqvBvX2zpsm/pbwfwiyLGJSIiUjcUABQRkXIZhAXuFqUzp1582e24wr+L0zPz&#13;&#10;6s3EZrl8hp3sflJoUwq/i9/2GaqQKo1vGvBkoWUZjc26Ww4YX2jRDMNRWPCwUWf4jii0NXNu14a9&#13;&#10;H0TBw6i9iwUSP6B6swsXB07LuK0dq+6bDFp+BVsqm+UMbMbdW3RW3E0WD8nrQ+xxCRUFJ/9EdgA3&#13;&#10;7kbgqbyDEhERqScKAIqISFxvugbvhmGBvf6FnwcWfh5N9yDfwBqMt5bm4g/kxW9LLhUVEXutfIY7&#13;&#10;SLgosDKwBPZ+swS2hHMRLFg4Ant/Gk74ktN61ordxyUcfebSGRj8AAsORj//D3ib8uSqOwNb2p3m&#13;&#10;UuDxxO96Y0Uy+nTvDsCfgaOwGXUvUr4A4KzCeELtiT2+2wX0nY/NaBQREWloCgCKiPQsfbHZNisU&#13;&#10;2vKFFlXDbaScXaVqpzNoFwXrPqPrLLwObGltO7ZMr43OmXzJHHEiUhlRID3EEDq/344o/NsHm00Y&#13;&#10;tUUKbQRd8yUOpzNv4kjs/bJe9afzfTzNPCwQ+GqhvQT8BwsMhlob2D3jto9In+V3KLBuxjbvAD+j&#13;&#10;Mwfn57HbSl0CDHBDjr4DCAv+gVU+fiv/cEREROqLAoAiIs2jHzabYlzh3/7YUttoCdoa2CyaZn/v&#13;&#10;/xwLFnyK5YT6lM6qnZ9iS8U+K/ysao4izSUemE/msMwrCgaOwvKTLkFnKoP+WBBpKPZ+GwUVk4VU&#13;&#10;aqUfsHqhxX2KzbZ8ArgHeJbu1Xsjh5JdMf1QOnOMRpYmu5hGO/BDuuYZjRfLKXUGYKV8gRU5ERER&#13;&#10;aXjNfhIoItJsBtA56yPeVqRzKVUzmIvNvJuBnWRG/07L+H1UjfNT6jOJvog0ntmF9gHwfOA2Q+hc&#13;&#10;ojyu0BYv/DsWCyQuSvYS2UobA+xYaCdjFYuPxXLcxS0G7Jaxj38Af0n5/flY0DTNZcAjid/FA4Cf&#13;&#10;U5phwLZ0vx+l+gPlmZ0oIiJScwoAiojUl2FYEvylC/8uVfg5+reRgnxtWIXLz2P/pv0cBfLiQT3l&#13;&#10;yxORRjQTeKXQXAZjy4xHYOkXlqTre31UFb3S39WXB67HljtPjP3+QNIr487ClvEmTcCCimmmAL9O&#13;&#10;+X08AFhqSoXVgHUobwDwMywAKCIi0hQUABQRqb4hdObfS87kq+dqlwuwGXZRBcoPsBO7tCDf55S+&#13;&#10;/E5EKmM74OvAw8D9Re5jTWx56HPlGlQPM6vQ3nP06Y0FAeOzB78JbEJnpeRyaAHOwZYGv47NNN8/&#13;&#10;o+9vsIIjcUOA8xz7Pwr/DL/Z/mE6jaf8OWxPRrleRUREREQkwFhgC+Ag4CLsZPtjLN9SPbWFWF68&#13;&#10;p4DbgT9hJ3n7AN8C1sKWg2XlghKR0g0AdsaCDodjs4Er4SC6vv7PJd9rezxWTCLa/q/0vArgtdaC&#13;&#10;XTDaDTgVuAt7Dy/1s2AysD1wU8bt/yW9yvLZjn2+Qvbz67ZYvw3zPwxdHI4tTc5ylmOMae1d0mdA&#13;&#10;ioiIiIhIDzYW2BI4GLgYeBSbDVfrwF48wPcu8BBwBXAcsCc2A2gs0Kvsj4iI5DEBm00bf91+BKxX&#13;&#10;5uMsCXxJ9/eIE3Ps48mU7R8jO/ebVM8i2EWnw4DLsUIf0yjf58g6Kcdcp3Bb1nYHOMb7VKzfmkXd&#13;&#10;406nFfaXJW8A8McljkdERERERBrY4lig7xAs0PcY9RPom4Kd/PwFmxGyH7A1NkukbyUeDBEpiz50&#13;&#10;D/5FbRbw7TIe65SM43RgM6h8vuHYfqJjO6mtscDm2OzP68l+vrnaWSn7baVrEC/ZpuIODL8e67t8&#13;&#10;CfcP4BK6L02OyxMAfIX0mY4iIiIiItKElsJm5fweW171KbUL7kUz+B7BZvAdVRjbatjS3FpVkxSR&#13;&#10;0o3H//r/QRmO0x/3+1g72UUcIic7tm/DLpJI/RsAXE34Z9A7pAfyksvJk+1Kzzg+ivUdW8L9AbgB&#13;&#10;m92a5VrPWONt1xLHIiIiIiIidWppLPfWScDdWOW/agb45mG5lS7BZu7tgs00XBerBKkAn0RasKqh&#13;&#10;mp3SPEbjf4+YgQX7S/G9gONc49nH/Z7tNy1xjFI9Ewj7fGoHtknZfnHseenadi/PGGbG+g4t6d7A&#13;&#10;nZ79vOAZa9QeRfluRURERESawngswHYycA+1CfY9hRUF+SkW5NMSXXFZF7gQe97Mwp5Hb2KBQGl8&#13;&#10;LYQVBzq3xOPcHHCMwzz7eMez/XdKHKNUT1ahj2Q7p4Tt13IcvwWbNRr1LfWixmOF/ayUcltf7LPX&#13;&#10;N9420vMcioiIiIhInVsGW8pzCnAvxeU9KqUtAJ4DLgP2xxL6K9gnocZhy76znl+/qN3QpMyuw/9+&#13;&#10;MhVbulmMIaQX/4i3d4HBjn0MoGvAJq3tXOT4pLo2xWb2+Z5zz2NLx5O2D9i2A/fzqV+s39wS7w+F&#13;&#10;sXYAm6Tctn7geC8rwzhERERERKTClqJzGe89wOdUN9jXAbyPzYo4HKuwW+zJutSHgcAvgceB/2Ez&#13;&#10;TM6l9GqVoY7A/Xx7oErjkMoLDajsUeT+9wjY93aefawSsI/tixyfVM8w4A38f8uF2OzjpIHAWwHb&#13;&#10;u/LxgQWlo74zSrlDBW8X9rVLym2/DRjvdGDRMoxDRERERETKpA+wLFbRcH/gz8AHVD/YNw14CPgD&#13;&#10;8F1giQreZ6m+JbBKkGl/+3ZsOWWlCx4cmXH8qH1W4eNL9bRiFxB87zsPFrn/Wz37vTFgH98OGF/a&#13;&#10;8sue7CisiFT0OTGwtsMBLNdsyGfc2Rnbnxq4/XuecYyK9Z1S9L3pFF30SwsARrMDXe3nsf4r0Zke&#13;&#10;5AvgX8CvKL1SsYiIiIiIZFgUSz5+FHA9FpBZSHUDfe1YvrVbgOOBnbA8gtLc/oT/uTEF2LaCYzjU&#13;&#10;c/w2lKy+mZyA/zlXTKXdEfjzn20ZsJ/9PftYiFIcxK1J9yXTU6nse4ZPX/xLwTuwYPSQlO1XB+YH&#13;&#10;bN8BPO0Zy9hY38kl3KfIgsK+knkoQwLXt9P1vfQqR98XgBNx5zcUERERERGPlYGfYF++/0d1A33z&#13;&#10;sROWq4Fjge9jOftKrUwojWdRYA5hz5uF2MyQSlTl/XHA8dNO0qUxLYs/x14HVik8D9/y36mEVRr/&#13;&#10;tWc/H+QcV7ObSPbjVK5A6Xhstlro+89SGWNKtrRiLr3oLLQR0u7xjGXpWN93A8efZWBsX/GKxX2B&#13;&#10;1zLGNw9L73AaXfMcttJZbMnX3sQuFu1G6VW6RURERESaVh/ga1ies1uBT6luwO8NLNh3AJYgvF9l&#13;&#10;7640kH3I/3x6DFiuzOPYOeC4q5b5mFJbd1N6YCXpNs/+Jgbu5yzPfl7MOa5m56ow/80S9708trQ4&#13;&#10;2t9kYI2A7friL/5xa8a2P/Vsl2zXesayQqzvG4Fjz7JYbF/xvIVXZYztQ7JzuS6ZsU1ImwT8EQsI&#13;&#10;jg+4TyIiIiIiTWk57EvxGVjuvNlUL9g3A3gSy2m0C7pSL26/o7jn2Uxs1l65rBdwzB3KeDypvZDl&#13;&#10;ivOxZb0hRmEVVl37+0ngvq707OfRwP30BINwP1ZHlbDvHbDPtOQ+LwzYNp53L+s9bMmU7cZgM0Wz&#13;&#10;tpsM7Inl/Qsdz2qxvq94+v4AWxWQNVN1jdi+xhd+55qxuo7jWIsQPgPc1z7DArW/w9KHKFewiIiI&#13;&#10;iDSV3tiSpF2Bk4F7cZ84lKNNwQJ812EJyn8O7FgYR8jSNpG4xShtRur5lGeJ3yD8S0IPKcNxpH60&#13;&#10;Ysshfc+xvQL3d1DAvlYL3Nftnv3cEbifniA+uy2tZc2y8/kR2e8JWUU74vb0jOvwjO2yljNHn7/R&#13;&#10;c+jB2O9P94xl7VjfFzx9jyv0S1uaDLBF4fY27H1zPNm5Ct/xHAtgHHAS8Axhy/LzBgXvxR6fvbDv&#13;&#10;KhtjS6IrkUpCRERERKQkvbEv2JsAe2PFMSZiX5Z9s01Kbe9hFViPAjYDhlf2rkoPtS7ps2xC29NY&#13;&#10;EKBUWfmronZuGY4h9cWXa68DK0oU4hnPfuYTfpHEl//tz4H76Qk2wf85ltceuINROwbs49+O7Z/F&#13;&#10;PtuTtnBss7Bwe+Se2G3He8ayQayvr2DIGYV+Z2Tc/v3C7U8U/v9Hx5jbsNl4oUZgM3OPwb7n/IfS&#13;&#10;Pht8r8c3sWD777HK0ao8LCIiIiJVtQS2fPdc4L90VturdJsNPIJdKZ+AVQ0UqZZNgC8o/vn7OfCN&#13;&#10;EsdwtucY/yhx/1J/QpYgzqJr4YI0IUvI8yzbfcWzrz/m2FezcwXNOrA8fINz7G8CFmzL2t9bWJEO&#13;&#10;l+0c27dhuXCT+gAvO7Y7NtH/77HbjvCMZ+NY3397+l5c6PfPjNsPLtx+bmHM0x1jjtqF+F9DLosB&#13;&#10;X8WCiT/HVjxcDTyAzWicjL/6dmibDFyP5SxeC+UsFhEREZEyacW+YP4cS+IdshytHK0deB27wv4z&#13;&#10;bAZW2mwEkWpaGXiJ4p/XcygtT9+mnv0XM5NI6t91+J9bW3v2cV7APk7IMaaPPPs6Nce+mt2m+B/7&#13;&#10;rCIUSWvjvxDxa88+euN+H7sgY7tDHdv8g+5Bx1tit/uqVceDpL5A9KWFfq9m3B7lbb0O2NAx5mR7&#13;&#10;Fau+XSl9gNWB3YFTsABpOb5TLcS+L92CzRT8PvZ8Kld1aRERERFpUkOArbDlOvdS2oynPEGRZ4Ar&#13;&#10;sCv3GwNDK31HRYo0CFveWOzzfT62lKsYvfEvNwstCCGNIz47Kqud59i+H5abzbeP1XOMyTer6pgc&#13;&#10;+2p2IX+/kPeEUVjOOtd+phf6uezv2H4yMCxlmzHAtIxt3gFGpmwTrzi9h2dM8RmJD3j6Xlbo93nG&#13;&#10;7RcVbm/HclGGvje3AV/3HLsShmOzw/cH/oQFQMuxrHgBNlP3Wiyf4zex73giIiIi0kP1AXbGChU8&#13;&#10;i3tZUTm+jD4LXIItB9oOu9ruW6okUo9+AHxM8UHAbYo8bnxZXVr7ZpH7lfrmm3n6lmNbX7GHDmBS&#13;&#10;zvH48rselHN/zezr+B//5PLZpFa6FtXIakd69jMU+MSx/W4Z213i2GbLjG0ejvXJKtgRiVe8vtvT&#13;&#10;93I6A3ZphTKiHIF528Ge41ZTKzbb82DgJvwzbkNbGxYUnIjN6NwFm325LulBXBERERFpAithVe3K&#13;&#10;9aUyrb2HfXE9EpsBMbAq90ykekZgy9Hayf/6mEH4sr+4wz37/XnR90bq2YH4n1NrpGzXArwYsO1v&#13;&#10;coylBf9z/v9y7K/ZxQtcZLWrPfs4LGAfH+D/nD3dsf1dGdusTXbBkYmOYz0f65cVJIzsEut7p6fv&#13;&#10;FbG+o1NuXwL77pHn/TiroEg9WQGr/HwltuS3Et/bPsCeB6diQVkFBUVEREQaUC8sCfzvcSfxLrbN&#13;&#10;xBJyn4pd6V+8OndLpC58A39RhKyTrSVzHmttzz59gQRpTCOAL3H/7Y9O2W4zzzZRy7P8t1/A/nbJ&#13;&#10;c+ea3Kr4Hy9X4YtlsUIvvn38yDOOVbDZx2nbfkl2/ru7MraZgi0NzvJerO/XPGP7fqyvr5jRlbG+&#13;&#10;S2T0GZcx5rR2B425EmEstnT8XCyNSiUKsrVhRUzOx/LXDqrKPRMRERGR3BbBlileg3vJT97Wji0X&#13;&#10;uwzYB5t1krYMR6QnGQzcQP7X08u4T6KTemG5r7L291rpd0Xq1NW4n0vPpGwTkgPtuZzjGBawz81y&#13;&#10;7rOZhQSjvsBmVqa5N2D7p/AHse53bJ8WPAarfp61zY89x4vnEPYFmPeK9f27p2/8dbBMRp+DHOOO&#13;&#10;t4/x50xsFAOw6s37YZWS/4P/okHeNhe4D0vjsmp17paIiIiIpOmLVbw7EXiS7CU7edsC7IvkH7DZ&#13;&#10;fWlLbkTEHEr2LJus9iL5goDx6prJ1k7znNBKV5vify6tEuu/GmHL0w/MOY4xAfssZnl7sxpM2PvA&#13;&#10;0inb7hqwXRuwjmcM33Vs/xLZFWMfytjmIbIDlmAFi+LPvfGe8f0k1vd2T9+Jsb4rptzeh/DqusUW&#13;&#10;ZGoUvbDHfhvss+kibLVGuS4Kv4Plh9yT/LPZRURERCTQCtgXrrOw5TJvUL4CHrOxZOMnYnl7Blfp&#13;&#10;Pok0i42xapqVCgIe4tnXjmW6H1JfetF1WWVaixeTuMrTtwOb0ZM3YLxUwH4VDOjUQtjn83aJ7fph&#13;&#10;xV18213pOf4gsp837VgKgzRfdRxzLc8xF0n0X8TTP16Z+DZP32tjfVdLuT1kyXUH8C/PcZrdSGAj&#13;&#10;4KfYd8kH8Ff3DgkI3oDlft4UVR0WERERKcoa2JKLf2B5d8oR6IvaVOyK+y+wGYR9qu2f4jgAACAA&#13;&#10;SURBVHSfRJrZWGwmbt4gYMgM2408+zm/jPdD6sspuP/2H2CBo3UImwV+QxFjWCFgv8oV1tVU/I/Z&#13;&#10;4Yltfh6wzQxsibGL6zlzmWO7mx3bLeo5ZvI50t/TP75k91ZP3+tjfdNmmm7nGHe8bes5Tk/Ugv3t&#13;&#10;dgfOxGZ6zqT475dtWMqYm7ELEudjwcFdsHy2WTNPRURERHqcDbA8Lh9Q3oDfHCwX0NFYvhjl7xOp&#13;&#10;jIHA38j3+nwB/0zAwbiDO6+W+X5I/VgZ/3PoAiwXZMjzbesixrCGZ59zi7pnze1t/H+Ly2P9RxEW&#13;&#10;NDzAc9yVgXkZ235K9uxPX/EYXwAwPntwvqcvdK1u/jdP3xtjfddLuf0Az9g7gP8GjElMK/AVLOfz&#13;&#10;pdhnVLlWnMzD8ldehAUdfTNFRURERJrKMOyq/wuUL+C3EPuCdQq2pHdA1e6NiPTCZj3kec2+Rno+&#13;&#10;sLhJju3b0dKrZvYI5flseAN3Hrcsa3r2+1Fxd6upPY3/7/FkrP+pAf2fxn0BrxV43LH9Xhnb9cby&#13;&#10;ApYSANw61neqpy/AUbH+t3j6/jXWN6268BmesXdgwSwp3mBsie8vsb9XuS5UL8QqYv8GWJfi3p9E&#13;&#10;RERE6lpvYAsskfIsyvMl6jXgQmBnYET17oqIZDiJfK/h93FXWbzbs/23K3EnpC78iPJ8ThxX5PFX&#13;&#10;8ez3lSL328xCKoQvAIZiwf85nr4LSZ/9FneEY/v7yQ6uHBowVl8AcOdY3/c8fcFyV0b9/+rpGy+C&#13;&#10;tJHn9rQ2Ay1Rr4Rx2Cy+i7D3gHK8R03GlqlPAIZX766IiIiIlNdywN7ANYQt8/G1+cC9WDXHpap4&#13;&#10;P0Qk3NHke11PwZbpp/mXZ9ticrtJYxgEfEFpnxkLgSWKPP7ynn3/u8j9NrMTCfu77ELXGW5ZzZfn&#13;&#10;c2Xgy4xt52B53tKMwwJkpQYA94r1neTpC10fn5s8fW+N9d045faHPGO/NGA8jaQXtix/FV/HKlsM&#13;&#10;2A27GP0ypX/PbccCi1dh33XXQTmrRUREpA71xvLhHIp9sc1bHTSrfYHlwvkBujIq0ihcs3LS2kxg&#13;&#10;q8Q+NsVf4GEOVuVRmtPllPb5cXcJx/ZVAb6nhH03q90J+7t8GtBnMpYuJEsr8IRje9fMz5DgY0gA&#13;&#10;MF7V9z+evgAnx/r/xdP39ljfTVJuf94z9u0DxtMotgVep/O+3YkVAapHiwLfAU7H0hhkBajztDnY&#13;&#10;c/184IdYVWjltRYREZGq6o3lpTkKuIvSKqgl20dYYZDtqN8veSLidgg2myH0db+Azgqh6wLTArf7&#13;&#10;eVXujdTCNyjts+R7JRx7Mc++fQGcnmhtyvc9YILnWL9wbDuJ7MqrO+QYgy8AGC/q8ainL3TN23ej&#13;&#10;p+8/Yn03S7ndlY/uC5rnu9P+pF8IysrtWG/6YBfHDwauI6xQTkibCTwMnIUF3ldAuQRFRESkjFqx&#13;&#10;ZXq/xK6+lro0K9lexRKCb4gt9RCRxncg+YKAHVgxnyk5+j9TtXsjtVBsnq1PyQ4ChRjp2X+zLbEs&#13;&#10;h0Hkf72ntds8x1mJ7PyB7cA3HeN7J8c4fAHA42J9/+npC3BOrP/1nr73xvpukXK7K39iswSnt8Mu&#13;&#10;DKXdx8tqOK5SLYoFok/AAr2fUJ7v0dOA+7BcvDsCY6p0f0RERKRJDMCS7F9O2JKdvAG/y4H/w3It&#13;&#10;iUhz2hf/Ut5S24pVuzdSbfHCCXnaqSUed7Bn/2eWuP9m9R6lvZZn4s7x24LNfMra/nLHtmc6jrkT&#13;&#10;XYNuIQHAeBXj+zx9Af4Y63+dp++jsb5bJ24bknE/ovbTgLHUuw2B2WTfx9trN7SKWBrLjXkqVrxm&#13;&#10;OuX5bHwDmIjNlF8XW70jIiIi8v+NwnKM3IL7y1feNhW7Kr0PsGTV7o2I1IM9gHlULgB4YPXuilTZ&#13;&#10;aPLn0ZpG6Tlj+3qOUWx14WaXDKLlbUd59r+vY9tPyc4Juhbps8nasOAfdA3ohQQAz4v1vcvTF+CS&#13;&#10;WP9rPX2fivXdNnGbb6l1o18QGYf/orMvgNroWrC/4x7A2cBjwCxK/6ycBTyIFaTZBgsmi4iISA8z&#13;&#10;AgvMPYhVTSzHCXk7tjTvJCyPkxIWi/RsW1H+1AFRu6WK90Oq7zLyPR9+W4ZjtuCeuXpIGY7RjE6n&#13;&#10;+NfxY7hTgCyOe2ZUVl64XsCTGdvEnys7J27zBQDjRWr+7ukLcGWs/589fV+K9U0W9HAVW5kcMI56&#13;&#10;1gubAed7ruxfqwHWUG+sEvKPsarDT1H6hbWFwLNYMPv7WPBVREREmlB/YFfgb8BcynMS/ib2hXh3&#13;&#10;lHtERLpbG3if8gcAp6GLDM1sNcJzy5Vj9l/kc8dxflimYzSbPSnuNTwHWNmz75sd299PdhGEn2ds&#13;&#10;8zRWpCHSStdZVr4A4PWxvrd6+oIF/aL+Ez1934z13SFx24lkPw43BIyjnh2K/7lyNXq/j/QDNsCe&#13;&#10;49dgOVNLzcP5FvZdfg9gbPXuioiIiJRbK7AldhW6HPlFZmDLMPYAlqji/RCRxjUW+DflDwJuUs07&#13;&#10;IVX3AGHPg9+V8ZivO47znTIep5l8heJev8d69jvBse0crApqmsWx7yrJbeYCq6f0j8+88wUAb4/1&#13;&#10;/aunL1galHgQy2Uy2c+1+H6S7RcB46hXy+Bf5voYXYO2pVgPK2x3IZaPulmq6A7Dvuv/GrvI/yGl&#13;&#10;fba+DJyPvQZHVPF+iIiISJHWw3KIxL9QFtvmYFexv4VdeRQRyas/FqgpZ17ARq4KKX7b4n8OTKK8&#13;&#10;n0uuQPXmZTxOM+lD/tf107iLEwwFPnBs78rHeFPGNr/M6P+fWB9fADAelL7R0xcsGBP1v8rTN36R&#13;&#10;Nrm0+S2yH4tkwZBGEg+oprWplL5EdTBwJF1nWGYFWpvJUtjs3Iux98liP2cXYkuPT8NyCA6q5p0Q&#13;&#10;ERGRbOOxL8WvUp6T61ewpRlZCbZFRPJaFTv5L8d71AJs9pE0p164P8/agS3KfEzXktO1y3ysZvIc&#13;&#10;4a/b+cCanv2d79h+ElawJc0OGds8QfYS0nj1XV8A8IlYX19RD7A8gVH/Kx39Wum6jPNnsdsWxf14&#13;&#10;Nmr6lbXwL13du4T9D8VmxH3m2P+JJey/0YzBcl6eg+XrLjb/9zzgEeAEYGOyX4siIiJSAcOBn2If&#13;&#10;xqXmAInav7AKea7E3CIixepP12T6pbSQPFzSuHYh+29/cQWOd6bjeL7gUE92C+Gv2bM8+1qf7OBE&#13;&#10;O/DNjO0GAe+kbNOGrYrIEp/16fsbvxDr6yvqAXBPrP8Vjn4jE2M+OnbbTmQ/lo1cAMS1rLkDuK3I&#13;&#10;/Q7DglNTPfvvoHthkeWAO4Ap2AWmJ2neIhlDsWIzp2DLrIudnT8LuBubYbseytUoIiJSdn2AHbEv&#13;&#10;T3Mo/QT6OWxq/3eAxap4P0SkZ9sfmw1UyvvXfJSjqJm1AP+l+9/9DSrzdz8w5VjR80wXxbJdQ9jr&#13;&#10;9Q1goGM/vbEKpVnbu5b9n5GxzZWesceP5wsAxpeRhhTfeDDW/3JHv+XoOuY/xG47hezH44GAMdSj&#13;&#10;jXFX3P6c/MUoemHVcj927Dfe3saCYNG2B5Gej/D3gcfvCywNDMk57noxANgUC54+TPEBwSnY8vgf&#13;&#10;o1zhIiIiJVkfOA/4lNKDfv8BDsZyhIiI1MpmuCuvhrQfVn3UUk1b0vXvPQ1Yo0LHWo/059ikCh2v&#13;&#10;WVyI/3W6EPiaZz9HOrb/hOyUJGthM7aS28zGH0iK50fzBQA/ivW9ydMXui4vvtTRL/m8uyt2mysg&#13;&#10;6goq1qt+WIoZ13MlmQPRZwO65nL0taexYB1Y8PVhR99fe449HnsuRMHD+cCpOcdfjwZi770nY0vf&#13;&#10;015fIe0lLKC9DRZkFBEREYelsUp5peb1m4bl/DgZWKWq90BExG1ZSssLqGXAzS9aYjoZO9mvlD6k&#13;&#10;5ww7uYLHbAbH43+d+pb+jsddEXbPjO16kV28xbXsNhKf1ecLAE6L9f1bwL7j47rE0S8Z5H638Pvx&#13;&#10;uB9TXyXlenQi7vv0KOHVeRfDZnjmSYFzEZaGwjXrL2rzcM9i25n0itMLcM90bURDsGKAZ2Kf164Z&#13;&#10;nFltDrYs/ggqdxFHRESk4QwDfoJdkSwlr9/H2BfuddHSJRGpb/2x5X3FvNd9iVV6lOY1HPgR9vlY&#13;&#10;aYfR+dx6Cdid8IBET7Ur7tfo8/iLBfzDsf19ju1+5thux4Cxx6sN+wKAs2N9bw/Yd/zChitnZfLx&#13;&#10;m1r4/aG4H9c9AsZQT1bDvbR0ITabM8RuhOX5i9rbWJEYsMDhQwHbHOg4/i/IDoLNwz7TmtkILHXQ&#13;&#10;ucCLFPfZ/SEWwP0+sEh1hy8iIlJbfbAvJjdSWl6/hVgC452wXDoiIo3kVxR34SPvkjERl1WxmakS&#13;&#10;JpnDLt4WAF/1bP9dx/ZzgBUytlscmO7YdvmAscdnfPoCgPFlkHcG7DteNOQiR7896TruqVgAybdU&#13;&#10;9usBY6gXvYDHcd+fPwbsZyhWgCX0s2E+lkcxmpG3IvBWwHZZFYL7YMu5XdvmWZo9kOYonDEWS8dx&#13;&#10;LbZcP+9neBvwFHASsAn2OIuIiDSV/tjV6avIdxUzrb2OLQVp1mplItJzbEF6NU9Xu7cWAxWR/+9J&#13;&#10;0l+bR7s2wmZ3Ts7YtgP3MtebHNt1FPbt80WsvysA2Cux73sC9h0P4P3J0e8niX1PxfLIue5bO2H3&#13;&#10;r15kFdiJ2hSyczxG1sS+74Z+LjyCzTqMbEj6Ev94m4UVsEgzHJuN6tr+BTqLi2QZhr0u3i9s8zm2&#13;&#10;Ysc3S7ZRtABrA0cB9wNzyX9eMxOb0HAkqi4sIiINrDewLVYxLy1vSJ72DnA6sE4174CISBUMxfKu&#13;&#10;fUnY++FCtIRIpJa2oevs3bnAPgHbXUH263oS2UGRbzm2i1pIQCW+JNUVAOyf2HdIBd43Yv1ds9uS&#13;&#10;y5gXYO9prvv2v4Dj14sl8H/nPcqzj30I/zz4HAuqxpfu70TXJdxp7VZgyYzjLwO87Nn+cWC0535s&#13;&#10;hi19Tdv+V55tG9VA7PHPukgQ0mYAf8cCgl9FAUEREalz62AVfIuZFh9vHwHnYFcxlZNIRJrdEthy&#13;&#10;qpCE4xNqNEYRMXsBf8GCXcsE9N+O7NdzO7BxxnaDsJxuvveErGBOXDxo6QoADk3s+6GAfb8b63+B&#13;&#10;o9/h+O9Lst0QcPx6cSv+4E5WHtfB5FvyOxEYk9jHIbgDqrNwB6s3xV2tfiEWwHR9L2/FlhW7xtET&#13;&#10;ig1tieX7/ZTSzoemY4V4DsSWdYuIiNTcolgy8XgOmGLaQuyq1wSUE0NEeqZ1gMdwv1eeW7PRiUhe&#13;&#10;o+hcApnWLnNse7pju3hb3zOG5LJeVwBwdKLvY559Q9elzec7+h2dMnZf+2XA8euBr0BMB9nLqdcF&#13;&#10;Xg3YvgNbGrxFYvv+WJod13Yv4g4g7YQ7N/cUbDaqy2BsOavvu/4qnv00m+Wxc5uDsSCxb4amq72D&#13;&#10;5WbcDXtvERERqZrVgeuxxMOlBP7eBo7DZsCIiPR0vYDfkV0k5LnaDU1EcmjBXfX3E7Lzwa1L12Ic&#13;&#10;8Zb8/TaecfRO9HcFAMcl+j7t2Td0zTd3nqPfCWQ/FlktGeyqR778jvHvu/HZc6tiAVPfMugOLDj3&#13;&#10;W7pX3V0Gqz7t2vaalO3i9vCM4W66zzZMWhqrJu67H65clz3FAODbWPC/lBVTC4F/YedQX8W+O4hI&#13;&#10;D6JKqFINSwE7A1thOf6K/bBpxyrLXYAlGm4vy+hERBpfO/aFvi/ps1/WwIIGU6s5qBrpR2dVy0gr&#13;&#10;/uTzjWImdhKXZR6WD0wa01HA9o7bjyD9ddwPm9GV/G7fDuyHVQuOvzf4Xg958ogl8wkmX3++bToc&#13;&#10;/frlGEe0r2dyblMLp2HVYX3GY3/Xp4DvAxsFbNOBLYM+GltqHfcNrEDMYo5tTwZ+Q/b37D2Aq0l/&#13;&#10;jrQBx9A5EzXLmtgKHt+F/FuwSsU93Rzg9kLrBXwNm4G5E7BSjv20YqmSNsSCw59hhcJux86xZpVv&#13;&#10;yCJSjxQAlEraCPgFsAOlJaSdjiXCvhB4swzjEhFpJsOwk/uVsS/1aXphOcNuK+NxB5OeeqEvloes&#13;&#10;V2FsYLNdWoAhWCByJLYUaVTh5ygY0ULX6p0jYj8Po/sFpEE0T3XIaunAPlddZmEzxrLMx5akgVWK&#13;&#10;bcOCkjMLv5td6NOO5TADO4GdW/h5WuEYM2NteuznOWF3pelsj83kzXI/lvMtzW+wVRZJ52Gzhk5M&#13;&#10;/H6IZyx5LtYmX4ODAraJv3e4Lui6ZqGleRt7ftWzrYB9c/Tfu9BC3IUVg5iUctte2HMh6z2zDTgA&#13;&#10;Wy6a5TvYd/K07/WzgR9gwSSX7bEApe85eDMWbGzz9Otp2rFZfP/CLhisiP1dvo0FBvOcc43GHuM9&#13;&#10;sPfne7Cg6x3U/+tIRETqQAuwI/58VCHteWB/wr5Iiog0m37Ylf1tgB9iVRDPAa7DkuxPwmYClfpe&#13;&#10;q6ZWb20h9tyO2kfYUsGHsZPTS7GloT8CNgeWo/EDwWthwc+sx2QOFuhP81XSl/5+QWcQPplL71DP&#13;&#10;eAYl+ruWAK+R6Pu5Z98kxvsHR78LyPfc+XvAsWupH+G5+/K0dizIm1Vs45dkp4iInitbesa+K10r&#13;&#10;Q8fbx8B6Aff/BM84OrCA3yEB+5LuRgM/xvIGhlaGTmvzsRmBe9M8s+dFRKSMWrBlvs9R2heYqdiX&#13;&#10;vZAvESIijWwssAt2onMGtqTqH8CTwIf4T5LU1NQ6Wxv2unkMuBY4FTgImxmzPrA4pa1GqKQlgA9w&#13;&#10;37+sPGj9gJcztvltrN9hidt+7RlTsrKvKwC4bqKvbwZnS6L/mY6+f8L/tw/dVz34HeV/7s/CZt5l&#13;&#10;Oc6z/WTgm55xH0n2Z9Iz2OvLpS82c9B3X2bgXgIv4QZhQdvrsMe12OfXl8Bfgd3pvKAgIg1KS4Cl&#13;&#10;VFHg7zfAV4rcRzu2rOVK7IrVXHd3EZGK6gssi822GYktQ43+jX6Olq+l5Zabic2ASZsFMyLW1qDx&#13;&#10;Zy2J1IteWBBicbLzpC3EEui/h80qnIxVKv2s8PvPCi36XTUMx2atjXP0eQXLqZbmRKwwRNK9dF32&#13;&#10;mwzK+XLr5VkCnNxXf+y9MWvpZnKWmmu5ed6g7Ws5+1fT6pS/QvFT2Iyvl1Ju6wX8EVtNk+WGwu0z&#13;&#10;Mm5vwXLwHZVx+13A93DnjhsN/A1//sJ3sGWsL3r61auxWJ7GrbHX9b+wVEi1ylk+Gwvc/RV7jW6B&#13;&#10;VRbeCfubhBqAXazcBZsZ+DCWR/JmekZeYRERwb5U7Iq/ipirfYBdnR5f3aGLiHSxPnA8dhL+P7Kr&#13;&#10;aKqpqfWctpDOpccPYSfRF2IzuA4B9sQKm62HFTvLm65kCDZryzfzrx3YJGMfG5BeifUNulcK/r9E&#13;&#10;n1M94xuZ6O+aAbhpyhhcywaTFYaT+QnjQmaNxdvmzntVO72wgFC5np/vAD8lO1Dbivuxm4s9j7OW&#13;&#10;DFO47RzHPv6CP5C8Mva56rs/DwGLePZVrzbH8uumvRZXq+G4srRir9lzsYshxT4H52H5HndH6ZpE&#13;&#10;GoZmAEpevbArQMdhs1eK8SyW7+VG3Fd9RUQqZTEst96PyD65lupow/JPRTroXqRieuH3kajwRCRZ&#13;&#10;tCIqQhFZQPcZKsl9fomd0ETiRS3KIV4EoxKSBVTSpBVSiRuEzfYYGvDzaMKqvTaqVux9Iqtaapo5&#13;&#10;2MzfKYV/OxK3D8ACf4OxoGHI9/CJ2IybpP7YyonkDLlZ2Cyf5Myc5HPPF7jJM/MurRjQILq+ruOS&#13;&#10;Qaf5qb3yjwPC8g/Wws/JLtKUxxRs+fZVZH+H7octg98l4/YPsIv4TzqOMwBLS/HdjNsvAQ7EXaBj&#13;&#10;MyxwngxGJ12JzUJ0PQ/q0Q7A77GKxmneoz6LF7ZhAdeHsFyg62GruXbGCoqE6ovlfd8R+8y9DVtu&#13;&#10;fC86vxOpWwoASqhoxt9xpFeZ8/kCW2ZwJfDvMo5LRKQ/NjtlcWAM9qU0qkRL4XdjsOU5i2MzEnwn&#13;&#10;JBJuJvblfzq2jCz+77TE75K3z6C8QTaprkFYgGxRYHns5DFaOt8PCxAOwF6jUdXoeBByHrbc7+3E&#13;&#10;focVth2IBTWjn+s9Gf0ALJ/fEmXa3zRsCWGa3wCrpPz+adKXUOYNAOZZApw2i8wVHE7uu9kDgKuT&#13;&#10;vYQ7VBu2nPc3ZC/XBXuN3EF2Tr97sRlbrqWbSxf2kXWh/1fAaa7BYjNOL8ad5qINOAKbidZIvgGc&#13;&#10;DGzs6DMbWw5c72mNOrBl5E9hhYJWwwKBE4C1c+xnEDaj+QdYkPovwPXA43S/ECIiNaQAoPi0Yrk9&#13;&#10;jiH/NPYO7Kr1FVieiC/LOzQR6QGWBNahM8gwOuVn36wnsSDbQuzEsR0LLEQz76LZcfOw9+k5hf/P&#13;&#10;LPSfFWvTsBOb6P/JmXrSs8zGZri8iS1vrLTeWHAxrUX5OZfAAv7jsPcHX6Crnh0NfJry+zWxogx5&#13;&#10;VDIAmMYVAMyTAzDPuUoHFnyoJ63YbLlSnocvAAfgf41F+SSzcu2diz1vFjr2sTFWaTttOW47cDAW&#13;&#10;iMzSCzi70M9lBhYgu9vTr160ANthwU9X4A8sr/lBWLXnRvNyof0OWIbOYOCGhL8nLILNDj0QeBeb&#13;&#10;FXgd6XkqRaTKFACULH2x0u9HYVf185iBLU34I5b3Q0QkSyudJ/Cj6ZyptwG2fKhcM2mqaT6WiH4S&#13;&#10;NrMpKioQLQ2MTr6iJajJJbDllFwKK9LIFmIBsbSgWJaR2HtK1BbD3lfGY8twl6I+ZwQ/CVya8vvW&#13;&#10;wu/Tlt26VHIJcBpXbrlKzQD8kPqbcXUMxS/9nYd9Dz8ffyGJccB9pM8KnQHshc3qc9kLe26lPTcW&#13;&#10;YCkzrnVs3we4DDt/cHkXCyo96+lXL7bFZvz5ZsR9ij1Gd3r6tQA/xB7vJbHn+CfAPVjwtFLfB/J6&#13;&#10;Gzir0MZixUN2xvIHhr7/LI1dyDgaC2Rfh80MfK/MYxURkSINxJICv0/+ZLCvAD/D8tuISM/Wgn1h&#13;&#10;XBfLD3MAlivnauABLEAWBcAavc0AHgUuwKr/5T0xr4VewFq4E/uL9BSDsVUO22PvVadgyxfj7Trg&#13;&#10;H9iStpewPGozqMx7ykKygw2HebZ9KGO7ryX63eR5TJZK9He9V2ydMo6vOPoPSvTdx9H3lpR9Z7V/&#13;&#10;eu5TtX2V4otK/ZfwlTfLYcGatP1MAlbybN+CBWjaMvYxD9jNs49FCCtychv1v5Q/8k0sbVHI3+t2&#13;&#10;wouYXO7Yz5nlG37FjMSCvLdiqwbyPrfbgEewvI+jqjx2kR5PMwAlMhSbrn4I+UrDg12l/h12xauj&#13;&#10;zOMSkfoxjPQldyOxk8NxWNBvqcL/6z0QNg9b5voFXQtCjMLuQ3yWyqfYicvzhZ+j3HXTgNfxz86o&#13;&#10;J2OxQEYUYHgNKzRwCTZbsZoG0Zkjagid30vieeKGYyeo8SIXrXSeRPbBAjjQmXcuLto+EuWki/Qq&#13;&#10;HC8uylcXiR+jUUTLviPR8u9IsgjKtNjPHXRd3h2fpRrtJypqEi+WEu0zmnk6v/Bzcn/1ZhadS9+K&#13;&#10;MRx7/sYb2HvJolgOZd+ywbgLSJ8dNR77vlWMeYn/V3oJcJ59u2YA5jlXeaOIsVTKQGw2XN5zrXZs&#13;&#10;FtixhM1mXB6b+Tc+5bb7sXx/rmXRg7FUPVnFPuZhxUT+4djHUsBdwKqOPh1YHsRjcBcOqQdLYlWy&#13;&#10;d8c9kxXs/e9Y4AzCvgfsC/zYcbsrZ2K9mApcU2iDsGIo38eWSIcsde+FvR9uDJyHzXy8HvuONbsC&#13;&#10;4xWRGAUAZQBWmewo8l+FeQL4LY2Tv0NEwvTFZh58Bcs1FbV6vlI7H1tC82Hi38nAx1iAYiYWhPii&#13;&#10;8HPyhDjuK8DmhZ9fwmaW1PtJi88wbIbTadgJTmQlbHbmsVjxgBexnG4LscfLVQ03Cp5FQbURhX8H&#13;&#10;YEGRftgJwlA6C0EMKfy+UWaBSHl0YEHGqDhMvE1P/Pwp8BG2GqERTgin4w5wXoCd3O4QsK/JWKGH&#13;&#10;NH+is7hRXsk8e+VcApz3vTFPDsA846iXiqu9sFlerlmQaT7Cgk5pVZ/T7Aj8me7vpe1YpeDTcV+Y&#13;&#10;Xw34G1a4J81M4FvYDPcsa2PBwbGOPrOBnwA3OvrUg2HYec0BhF3A/B8W+HomcP9jsMCiy62B+6oX&#13;&#10;s7G/643YZ/4E7DHZgrDXbh/sfXEHVElYRKSi+mIfcB+Sf+r2B1gOCBFpfGOArbDE4BOxGW7zKe9y&#13;&#10;tlJbGxYIeATLL3o8tvxkK6y6Yuiym2bViv0dV8WuqH8HW1J3LJb0/TrgObKXd6mp1XObgc1SfQIr&#13;&#10;cHA1NgtuP2zpaXL2Zr0aCPwH//39Xsb2ewRs20H2EuAVE/18QaYVEv1dS4CTy4s7cAe/hif67uLo&#13;&#10;e3fKvrParp77VC2Xkv95/gjuIFrSAaR/Vs/DKrH67IIF+Fyvu6xiIpFtPfvoAN4ifyC02lqxFVBT&#13;&#10;CP97TSR/yqOrPPusRiGlahmDzXa8heJSJUzBLnhsTGVnI4uINL1W7MT5LfK/Gc/Dpmpr1oZI4+mN&#13;&#10;Xe3fHbsCfTc206RcJ+nFttnYstM3gaexvFSnYyc322InrY1cxTOPgViBghWB9YFtsLxL+2GztM8A&#13;&#10;rsRyDf0LC4pMpfZ/QzW1WrY24B06qxG/hC2JvBxLtL88pRe0KJftcN+XrBUVi2CzIkMej4cy9rFM&#13;&#10;ot+/PWNdKdHfFQBcPWUcrqDPiETfHR1970vZd1Zbz3OfquH75H8On014yowB2EWdtP1Mx/LWufTC&#13;&#10;vgO0O8YzA/i6Zz97YucFrvt1H/W9cgDsszYkd2HUZmPVbfPaCPdjvgB/kZEQfbHXuqsKd7X1ATbB&#13;&#10;cqs+S/7Xx7vYyoV1qj1wEZFG9x0sv03eN96PgSPQLBuRRtCKJQTfAfgFltvnv1i+rnKcbIe0+dgX&#13;&#10;tsewZSFnY+8hewJbYoHIvLlGG1lvLLC3ITaL5zhshshd2Hvy5xSfKF5NTc3f5mJL2/+KVfPcGzvx&#13;&#10;j3JKVsvPHGOcgwUr01yTsc184CRsiWb0u4cy9rFEYlvfssVVE/1dAcDxKWNzaL5YlAAAIABJREFU&#13;&#10;BQBHJfpu4+j7QMq+s9qSGfuolgHYMt7Q8c7GX1wjbjQ2czNtXx9hRUdchtOZrzurfY4V73I5AXcw&#13;&#10;qwMLMtZL4D3NMlhV5NC/1ZfYfSomoNmKP/B1QhH77Qd8Ayvgcgt2UTD+XeIlbHVHveWvXRrLO38/&#13;&#10;+Vec/A97z1uz6qMWaRLKAdgzbIJdddkw53YzsRknf6AxcvCI9CT9sRkaKwOrFNrKhd9VasbcXCzJ&#13;&#10;+puJf6diefXmYO8VyeICja4/FlDdCDuJTgYNkkUlIoOxZTAjKjq65tRBZ061BViRBrDn4JzCz1Gh&#13;&#10;CbDnX1tiu3juwnnYCVwWV57DyDTP7cmiG0lR0YxyiBdMiRdEAZv5EX8PGI49PwdiF/KWxU6eRpZp&#13;&#10;LI2gHzZLbfWU2z7B3sfeBd6LtXcKv5uVsk0ercAG2AUQV7XbU0gvYrFZYduk2VhOz0ew5Zzf8Iwj&#13;&#10;mU/Lt6wuz7K7vI9RMgegqwiIrwhD3Kc5x1Fue2EXe0JMwWY++mZiRpbGAiZpQeLngW9jz9ssy2P5&#13;&#10;5VyVhWdgn3VPZ9zeG1uW6Xoezyncfp2jTy21YLnPTyY8MHYjllPxrSKPeQywluP2Z7A8vCGWwvIy&#13;&#10;7oi9N6R994ishp3HHYHNPn4u8BiV9i5wfqGNwO7LD7C8gb7YxPLY3+LXWMDzL4X2UqUGK9JsFABs&#13;&#10;bmtiH3Db59xuBpan4mRq/2VKpCfqhZ1ELImd6I/ATvDjwb7xVC4vSgfwAnYS8Az2xepNOnOGNrsh&#13;&#10;2AyI9bEv2N+kvpbT1Js20gs7TKOzWvJsOoPDswot/v8oOJGsVCuV0Rv4FdkVZduw2f8LsEBhM6f+&#13;&#10;WLTQsvKdTcVmRc2gs9jHjELLSlLfDwv+r4CdhPveP17Hlrgl9cEKiCSDYG3YCfMjhf+/7dk/dA+y&#13;&#10;+WZn5Qm8+YLnScnPLley/9BxTMdd2KkavhXY73Ps4vykwP7LAw+SPsPxDuy54ArC7oqlj3AFvKZg&#13;&#10;eXWzgkSt2LL6vR37+KRwrMccfWppJez85muB/V/AZu2Wcn82xz+77xSyLx61Ysuxty+0YvIpRhdp&#13;&#10;69E0OisKj8GqUUcXNHzL4lfCVlQch610uQi4AU1aEXFSALA5LYtVsdqdfAGCR4DLsCUyczx9RaR0&#13;&#10;vYA1sC900b8rAeMIzwdUrDY6q+V+hBX3+RibQfAgVnSj2fXGTtBXxx7/6N9laa6k0zOwE07onMXW&#13;&#10;HzupDJ0tOgdbZvg89tx4p/Dv+7F9S+NYiM0MOYH0QND6dF0iOhJ7rayABbOiSs/9Cv/vi1Wn7YMF&#13;&#10;GaJ/o99H/aLZsslZivVsJJWfLflz0oNXh2FLcZOOxnKBRkJmluadAZgnADiv0EL/ppWYAVgPJ/3L&#13;&#10;BfR5DyukFxr8G4ot200L/p1YaFkX5lqwYlAn4P57T8GWYWcF//oA12LBmSxPYsG/Dxx9aqUFm5V4&#13;&#10;FmGFO+ZhkyBOxf3cDHEK/udw8jN0HDYbbjus0FGx7z/TgXOw+1Hr4HiIT4E/FtpQLCC9DRawXQV3&#13;&#10;3GI97Bz2LKxQ1Fm4Z8SK9FgKADaXRbEP+n2xL92hXsaucPkqwolIaQZiQZcNsS93m1O+BNltWFGP&#13;&#10;d2LtXSzAtxAL/ETLHOdhwT/XcsVG1h/LlbQ4dkV5Uay64hhsZuVihdvHU59BiGgZa3xJaXwJawed&#13;&#10;s5KmprTk79syjjMMy8PzW/wnKJtiFUyleczDTriSlUe/oHt+uKnYCf6TFRpLFCCMRMuah2ABxIHY&#13;&#10;TOiBhTa00AbGbov6jSq0Rcj3XahWbsCKJSQtic1sSbofO7mNc82gy+pTzhmAYO9Xoe+nyWBUOQKA&#13;&#10;9fC3nuG5/e/A/xF+0WQ1bNbdCim3HY+9d2cZgy1d3dRzjDexQEvWLNLB2CxD135Ow84/6vE7xfLY&#13;&#10;rD9fRePI/VjhrWKX+8atiV1M8bkaywncF/t+uFKJx30XC6JdTP3O/PP5Ari50MDeM8ZiF0TWwFZn&#13;&#10;bE732dXDgIOxQnJ/xnJQv1iF8YqIVNUI7EvATPIlUm3DEtHXW3JYkUbWG/uC8h2sCMcldM6oy/P6&#13;&#10;dLVZwONY/pQfYbllKj1jsF4MxWbq7YB9wTsFm5nwMPAKFugs1+NcjjYXy1NzLzAR+zJ6DHahZgKw&#13;&#10;MVbZblksKFmLpcZZBQbi7fgajEsq7026/62bKZfSECx4sidwIRaAeQk7uaz1e0MU6E8GYCN/Tek/&#13;&#10;BZsdlBSv8PtQxv5aEvt6PaNfZK1Ef1cRELCASby/a6ni4om+abMcI48Q9ljOpvZFJ7KKvEzD3vPz&#13;&#10;BFW3xj4/0vZ3gWfbZbDPQ99j9kahb5ahuB//WVjV43rUAhyCPS9Cnj+fY8ub8wa+XVxFf8rd2rAq&#13;&#10;4jtR+9dBtQzAlt1fhV0gzXpsXsHSXahwiIg0vJFY4C9KuJ+nPUh5ys2L9GStWNBmAhboe5rsL+yl&#13;&#10;tKlYkuMDsRkBzfzlbgT23jQBOBw4D5t98AK1De4txE5wn8SWY03EltYci80WmIBVOI7aRthJbjlP&#13;&#10;JiplE/z3fy7F5R6S+jaJ7n/rf9V0RNUzAjsh3BGbCXsGVrjgUWw21Dwq/75yUMbYtsnof0BG/3iF&#13;&#10;34cc9zleIfRNRz+w9+H4sX0BwOcT/V3vF8mKxGkz3CKPEv54buwZY6VFBSaexIJrj2MXfEILg8Q9&#13;&#10;RPf7144V5nN9B/gGFszyPVb/xr20dBSWVy1r+0lYXuJ6tCz5Kvzega0IKKdh2MyzSr+HvAj8EntN&#13;&#10;9WQjse+Mr+N+vF7HLhy7irKIiNSdkdiVjBnk/6B4HZuZJCLhBmMnFodhgZ9/A59RuS90bdiX6yux&#13;&#10;mW71sLSpnBbDZjccjJ3M/A14lvqZvTcN+xtfheXa2oLmnyl9Nv7H5RWa/3HoaZ6l+9/5npqOqL4s&#13;&#10;hhUE+jbwQ+BQLOfa+Viw8AnCgi1p7b+kB3L6kX4S+wXZ+cvGxvo95Lg/8Vkybzvvef4A4GOJ/q4A&#13;&#10;4JKJvuNz7NfX3gFuw/5OE7BgUCP6J13v11T839+XJWxSgC/4N5r094ao/ZWwXHrVNhQ4F1tSHvJc&#13;&#10;eRVbRlpuG5F+caVc7UPgTDSjLU0LtqT9Frpe8Mh6D96f5i5yJSINbhRWJr6YpStTsS+uPWWZoEix&#13;&#10;BmNX0A/GAkAvYbO/KvVFrg0LrPwZCzBuTH1+sS5GbyxXy97Yl9X7sNyDlXosQ9tM7Kr5HdgMw8Ox&#13;&#10;pOzrYLOCeqIW7MTJ99hdU6sBSkX8m/STewnXB6tamfZYut73v5qxv+MytrnIMYZlY/3udfSLp4rx&#13;&#10;JchfJ3F8XwDwH4n+rgDg0om+rtlLjxP+uGa16ViaiAuw78I7FcZXzxc0tsaWfM/Blq/7Hn+w54jv&#13;&#10;sXgA9/0ejRUDSdu2HTsPqcdVCBOwoHbI82EelkeznH//Vmzm7t2BY8jbomq5W1Ofj389WgJbKTcZ&#13;&#10;92M7C7vgvkFthiki0t0g4DcUF/ibj53UVbqCnUgjGot9mfoFFoCbhJ2YVeLLWwc2++I/2HLhn9E8&#13;&#10;wb7+wFLYCdW2WELwJ7ATl0o9lq4W5d27GzshOgr4HnbCPbpCj0EzaMGWNfse3/+r0fik/NKWV15Z&#13;&#10;0xE1rl7YrMCQ96gLM/axLNm5rLIChmAzgaJ+tzv6xVeO+Kq1rps4vi8AdW2ivysAuEyir2uJ7L8I&#13;&#10;e0yLbZ9iS3ZvwJYG/hRL47AcjXfR/Arc9/UW7PM6yyiyl61+ghVeqDcb0H22ZFZrx/7OIdWaQ/TF&#13;&#10;UghcQ2VWMPwXq+C8Lv6q3ZKtD1bB+kHsOeB6zP8D7EV9FogTkR6gF5bg/0Pyf2gsxD6QyvUhJ9Jo&#13;&#10;WrC8QttheZaOKrSzsSpvlVzC24G9bu/ETih2A1ah8a7aLoqdxG2PJfreF3sMTwNuwr6cTqGyj2NW&#13;&#10;m1k4/kSsQMXeWEB1CfRFuVR74g7ezsIKsUjje4Luf9+s4JT4JXPbpbWPgeEZ27vyli3lOO5GsX43&#13;&#10;OfrFgxSTPfdlvcTxfQHAPyb6uwKAKyT6LuLom/YcrVZbiOVK/Bs2k+i7wIrU72e5q+jE5bjHPZzs&#13;&#10;Zb9PYsu268lK2GxlX0Anav/EHUQPtSj2ne5iijs/c7U27LE+Bls9IeW3GnYR3lU0JHqf/i2Wy1lE&#13;&#10;pCq2JHsKvqu1Y1/+XBXVRJpVK/YF73oqH+CLtzexIh2/wmYUNsoss7FY0Oz/sLyi12GzLd6nOgnw&#13;&#10;Q9on2Bf3i7CKflvjPhGW8tgJd/6c11DenGaQluT/7JqOqLEti38W+Z4Z2+7k2c5VcGHbWL+Jjn7x&#13;&#10;fIWfeO7LVxPH9wUAT0r0dwUAV070daVeyLO0OtlmYJ9nL2PP9f9iQa63KW3G1pfYbKJjgQ2xdBf1&#13;&#10;YDzp4z0Nf0Gq5AzOqF2PrUSqF8Ox96jQPH8fY0v0izUMy714LjY7MjTgGNo+xwL/P6W4YjFSnFFY&#13;&#10;jucPcP995mOvga/XZpgi0hOsSvc8KqHtDlTZV5rfQGw23VbYDNkTsSVPr1P5oFV74Tg3YMuGt6Ax&#13;&#10;csYtDWwK/Bhb4vlP6qfgRgf2d3sVew87E9gHm9Gi1AW1tTfuk51baIwqx5ItWbm1Azi1piNqbL4c&#13;&#10;bA+S/poZiD9/2TqO4+4a63eZo1/8wthnnvuyfuL4vgDg0Yn+rgDg6om+rlQYT+J+XJLtSyxtzkqe&#13;&#10;8UZGYLP6vgn8AMvF+wcsIPYw9tk0y3PMd7HVBrXWAjyNjWku8BRWldhnN7rfpwVYvsR60Ru7CDiV&#13;&#10;8O9rF2MBvGKsCVwKzA48Xkibjc1a3BdYnuYr8NaI+mArXEIuNDyDfT8dWJORikjTGQH8CX/ForR2&#13;&#10;P3YFUqSZtGDP6zOxk6YXKL7aYt42E8sHeA92IrBPYSzFfpGstFHYkqoNsC/yv8ZyAT1OcdXCy93a&#13;&#10;sKUyT2AzJf+ALVXaBpsxU6/LqcSWfLv+tr+s3dCkDNIqVZ5Y0xE1rtVwz0qaR/YsvuTsubS2sePY&#13;&#10;P4r1u8DRL16Eaarn/myQOL4vAHhYor8rALhWou8AR9//4H9s4m1nzziLNQS7+LgJtkon3tYjO5iz&#13;&#10;PZZj+DSsuNgELKdbJQuQDCZfKow36foYfoQFROvFmuQLBH9CcbP++gG7A4/kOFZIewbYg/qaSSnd&#13;&#10;bUrYxfFp2CzUFWsyShFpeC1YstFiKmM+Tn0m5BUp1iDsKvp52LKdagWo3sKu9H4fGFPxe5nfYtjy&#13;&#10;gz2xmQ1XYV9Q36f8y1FC2+fYcpj7sSval2FV9Y7CTkZ3xIKm42m8ROrS1eVkPw8WYF+apTH9j+5/&#13;&#10;02NqOqLG9QDu98zfZ2y3EjZby/eeu43j2AfG+p3l6PdRrN90z/35WuL4vgDgAYn+rgBgMr+g6zPi&#13;&#10;KfyPTdSepz5nJX8TuJnuf+d3sarN52N/wy2o/oXGEYkxPU795D0bgs3iy1OcrZhZf8tiM5+LORdz&#13;&#10;tfuAzfPeaamp8cDfCfv7tmOv32+j3NMiEmglbGZT3g+U57EriiKNrhd2JfxX2Gsh5CSo1NaG5QO6&#13;&#10;ApvZt2zF76VfK1YVcWtsuc452LLml/AnKi53m4stRXsMuBG7ynkEtjRqY2zZimu2hjSfPriDGx8D&#13;&#10;42o2OinFO3T/ex5ZywE1qO/hfl99k+z3zXs920ZtguP48dl3Jzv6xYsWzPTcpw0Tx/cFAPdO9HcF&#13;&#10;AJPBRdfJc1qeyqz2Iu4qt7U2Atgf92y2Nuyz/zIsbceqVDa4ML5w3IXAGdTPstR1sZQroX/717A8&#13;&#10;mqH6YUVd7iJfgDGkzcRmEkrxRmJ5qmtlbew7cOhz4zXsta3lwSKSqj9WWShvsOM9LFm/rjJII1sZ&#13;&#10;u9L9VypfQXY2NnvgcuwEaUtqu4x3EWz50D7YcqC/YcHIagQ+420GlifoRuxk8cfYDIV6ueov9WcE&#13;&#10;8ArZz6nH0EzPRpRWxfKgmo6o8QzCP2M966KtL3AYb3s4xhDPv/cbR7/4OGd77tfXE8f3BQC3SvR3&#13;&#10;BQDjVYvbPPt9mvDHKDoR3y9gvLW2OnaBLaRg2TQsUHU8NhO0nN9jBhb2u1YZ91mqfXFXoo+3z7D3&#13;&#10;rJDPn/7Y4/cnwnMJ5m1zse95kt8Y7Ltx/H3qdeAn1C5VzIrYqqTphD8ff0v9v/+ISBVtTfqSG98H&#13;&#10;/1Fo1o00pqWwwPU1pJ9slqt9CNwJnILlwVuZ2n1h6IN9uf8B9mXmLip737PaDCwwcyF2QrQR9bnE&#13;&#10;WRrDcrhPVs+p3dCkSGl/z31rOqLGcwru9+GbM7YbAUz2bBv6dzkx1u8oR793Y/3meu5XPEjXgf+E&#13;&#10;drVEf1cAcJNYv3me/T5D+GOUbG8DN2FB0Z2xGez1dhG9LzYT7U7CC5m1Y8VJJmKFMTaiOWYetWCr&#13;&#10;M0Iegy+B07GqwFlaseXmh2NFxspZ0COr/aTEx6An6oN9V3b9fb5Ts9GZQdh78LOEPQ/mYqmFVq3F&#13;&#10;YEWkPozAAiB5PkQWYsmcR9VgvCLFGoMF4C4mf7A7pC3ACoJMxJaqbQWMrso9S9cbWyqwL/Zh/wyV&#13;&#10;r0acbG3YrIebgOP+H3vnHS5JUb7t+2yAJS05p3WJkpSMpBUkg0gQRKIgGFCCqCgKgoKCKCCKIiBZ&#13;&#10;ogiYfqAgLBklIwhIWHJOu4TN53x/PGe+ranTVdU90zM9c857X1ddsGferq7p7umufuoNKAzmI638&#13;&#10;0saQZWPCHqu9KPej0T1keTXsV+mIuouPEr/fvwcsHdg2lFvzXSRY/Mf7e6wi608du8Mids84dtMS&#13;&#10;321jb/8pAXA+zz4mAH7KsUt5IuZ94c7b3keFRa4ELkVzldOBo5E3/DZUV4F+NPIK/T3Fi55NRymC&#13;&#10;zkX5GGOFSToV34s0qz2D8pQu5G07HIUNfwu4FkVXNJtCZQrK43cWcQ/4WguJ/UaYuZD4nTq2+1c1&#13;&#10;wAw+geb7eYrs9QJ/Q/c8wzCGENtT3PvnHvQgM4xOZ2kkOP0CCXNlFqV4B7gZTc73B9ZCeVuqYk4U&#13;&#10;JrNX/5juoD05+iaiPEiXAcejF/SN0cri4nR2ziNj8LEX4d/5m1g+wG4iy+PCclflowcYT/ze/c3A&#13;&#10;tluQ/Rt6E4mKUB/W24equ4c43bH7SsTuKccuFXq7ibf/PCFtbthmTADc2rGblOjzQeLHuBWtFz1z&#13;&#10;Y5WXW80IVGDpFCSCzqD495iK3ifORqlXNqS11YebZSQqjHgGcD4Saa8ELkSi+LoZ22yCvAbLCul9&#13;&#10;DUVNfJr6qr1HJ7Z7mYGipBFnEfLl+HyKzvRwnRNdr/8kX67AWjVoS5diGIOYecnvyl5r76IiAFWF&#13;&#10;LhpGjPlQGM3P0KpoWTn8etED/o8oVOczKDF1VSyBKrd9Fb1Y/R0ly29Vxd1J6CXnGjTZPwSFO2yA&#13;&#10;5RExOpPjCF/P47FnWLcwjYHnb5dKR9Q9+EUv/PYQEnF85kJFQXz7GdTnDvMFuFAVYYDfOnZfiNj5&#13;&#10;RRVibOrZ5nkWuVVUYwLg9o7d24k+HyJ+nFvdnkALnLtQbQqN0cC26Dq4lfw58vw2E4UPX47Cxbei&#13;&#10;e1ODpES5vG06ChHemWxxZl7ieT57iVfpNgayOCp2kzo375Et/HYaY9C7UZ4IoOfR4tDoKgZqGEbr&#13;&#10;2Jp0Umi/XUq1FY8Mw2cYEqF+gLzdptP8ROtDFH5zNvA15MlWxUNwdpSn77PIs+Li/nHlcekv2mYg&#13;&#10;AfEmVNnve8jLZn2qDV82jEbpAa4mfM3HChEYnUEP2Ysa21c5qC5hAerFrixBYMPAtqcGtjnOsxvj&#13;&#10;fX5qZDwXOHYxD87HvT5j+fDGebZ5BEA37UdMANzRsXs90efDhI9zFe154K/Myjf8UbKF3lYzO8r9&#13;&#10;900UMvwojXkJ1tpLwPUor96+KLVJlREXeWg2zcwTwHdJF0C7JNHPGSV+p6HAYuQLqZ5G9wmrK5O/&#13;&#10;svu76Pe2VCUjNQyjNEajvABFPIWeRuEghtEJDEOeB7+iWILyrDYD+BfKT7QHmihX4Rm0EvKK+DnK&#13;&#10;xfEUzU2UQ20K8la4HAkgn0WJ0c3d3xiMzEN4BX861YbPGWlGkn3ubD6S5iziz4JzAtutT/azZzwD&#13;&#10;n41zejZnRcZzuWMX8+D8r9dn7Nn0Sc82jwDoFuyICYC7OHYvJ/r0cyF2YpuMQhkvQBV190X3v6Vp&#13;&#10;b9GROVF+soPRNXgvzeUkno6umSuQt13ZFYib5XWKf6cJqPryxmgRJMURif5ewjy5ijAfEqvznKtY&#13;&#10;QaNO5xMoqilPaPA05ITQSZW4DcPIyUbIyyfvQ2gmCiuYK6Mvw2gnw9Bk6HSar1b7PPJy251qCtiM&#13;&#10;Qt/lSOBPxKuWNto+AO5DD+yjULjuCljYozH0WAHl6sz6nbyA5UTqZHyBqdZMuI3zCeIvdW+Q/eyb&#13;&#10;jWwx63XCeTMnOXYXR8Z0rWO3XcTO33/Mw2szzzaPAHirYx8TAHen/j4RI0+YoNueQ6k0DkDhrVv0&#13;&#10;t92Rt9xvgdtoT/7ePiTAPYnSppyDCnV9FS0QfhJFIoxFXmjzU77X3UgkLHwJpSV6lHyiROzd5T8o&#13;&#10;iuMLyOMpj5DWCk7JGJ/fpqPojmMpLrBsQnqx+LPNfokhxAjye8ddT7ni+QIoj/hmwLIl9ptieSQ4&#13;&#10;ZxXcymr/BHag86qVG4bhMRytjBUJj3yMcHiIYbSL9ZEI/SKNTwbfR151hzEreXm7GIYmn59HE8E7&#13;&#10;KbcC71SUm+9iJChuh6rr2oPZMGaxLeEXyv/Dfi+dyrxkn7P1qhxUhzOCdFGKULXK4wL2O0X296xj&#13;&#10;F6swep1jF6s26Y89llh/c882jwB4k2MfEwD3dOwmJPrM6y1Um1vn9VAbiQSeM2jNQmGzbQbKj/g2&#13;&#10;EjXvAK5CC7WHAKvTuPA2L6q4ewwKZ272+7/Z38/RSGBpZ6GRDZG4dw4qGHIZ8Eu0OPtJGneyGI2u&#13;&#10;zdj3/lsT4x5q9BCufO63V2ku//VwdP/5MvLK9VMf9KHf05pN7KMocwPfIJ46wm3/Q9dwVRXJDcOI&#13;&#10;sBSqUpr3ITkd5Q2xqp1GVayCQhqKrqq77XEUTrs57csRMy9awT8HiQr3o+TAZU22X0QvUSehl5PV&#13;&#10;sdBdw8iLX7HUbT+vcFxGmIXIPl8WhhTmG8SfI7eRLcqsRnhxamxkf27Rjusidq7wtnHE7j5v3zGh&#13;&#10;5lOebZ4Xcte7JyYA7uPYPZno0w9bjrVGc4+ORFVf/0Bz3nHtbm8C36ccD7wVUOjymSjvYjPHYQaq&#13;&#10;XPxrYG9guRLG127OJ/4dP6DaYnXdxonkv372KtDvguiedyAqwnEj9Z7TqXPYbseFuZHw/n7OMb6N&#13;&#10;HBDmaPM4DcMI8BmKVUF9CFi7kpEaQ5VaEY8fo4diI/lS+tCLyw3Iy2/5No59DeBb6OUmq1plI61W&#13;&#10;hOQc4FC0Wm0rbIbRHD3I+yL0uzusuqEZAZYg+1ytXuWgOpiliL9YTkNCn89w4O7IdjEB0PV+uzVi&#13;&#10;d7tjt07E7t/evmPeclt4tnkEwP9z7GMC4P6O3eOJPvMUCyjzPrMW5UYStKP9HaUhKtPbejTK+Xcc&#13;&#10;Ckuc0uQYX0EC66HI86qTU6asTTqXezfnp2s336fYtXICqvw7tr+tjsJiv9L/2YXofliG526sunor&#13;&#10;WQp9j7z5yJ9HaQ06+XdjGIOaUShkIG+hjxnoBmPeREa7WAWthDVTxONV5K6/C0r232pGoNCzbwJ/&#13;&#10;RqtezT7YpyPh/Xco/82aVFOtzzCGAnMRrtg5A4WcGZ3DsmSfq3Z7RHQLVxF/3pwc2C7lNRgTAN2Q&#13;&#10;3Xsidv9y7GICri9Ezh+x3dKzzSMA/sWxjwmABzl2jyT6zArfC7Wf5BhjilCV5m5oL6KKwAej41+m&#13;&#10;WDAXqt78G9KhsXnaRCQYH4U8uDqp4vDpxMf+MPZOl4exSPSt+ncRa7u27NvnYwUkBOZNI/YYyjtZ&#13;&#10;Vd5NwxiSrIwEhbw3lidRwmjDaDXzonwXd9HYQ7AXVYz7IVp5a3XergVQ7rAfotXrMsJ5JwO3AD9C&#13;&#10;Ly9WYMcw2stY4C2yf59vYiFTncTyZJ+nFaocVIeyHfFnz3NkP2/Gkg71igmA9zh290bsHiDf+bvD&#13;&#10;23esSM9Wnm0eAfAaxz4mAH7VsXsw0ecTxI+f267MMcYYecW/B5BH0l5o0fI0VIn5NuBpNBdppWiR&#13;&#10;t01Ec6I/IuHueDRP3AYtFMdyQKZYpb+/Z0oa62Tk1XVC//jasfAcIubNPhPL4Z7FbMCqSFD7PkqP&#13;&#10;1cnh9FOB77bkSDTGcigyKa/38b3oHm0YRov5HPlFil5UacwECKOVDEdhOhfTWEW7D5G33YHA4i0c&#13;&#10;5wgUVnMwWul6gvwetLH2LhIPj0bJvDtpBdkwhipbEQ5ruQ/LZdMpfJTsc/SRKgfVgcyBRJ3Ysyir&#13;&#10;kEcPSp2Reo7FBEBXsIsJgG6o8LIRO7dKbx+wSMR2a882jwDoeknGBMCvk+97QX0exFR7OscYQ+QR&#13;&#10;/3pRTtPUXGM4EmJ3QXkJr0SeO0WKBbarvY48Qy9Fgt7+wDhgafItBPeg8OOzKTd0ejq6Xr+HQnLb&#13;&#10;WUxqJ8Li1bfaOI5OpAc9I3ZE5+ZydP/pxGs76/f7H5Tre0zJx6UslkZFbPK+092MORoZRkuYDf0Y&#13;&#10;895gXkGrxYbRKtZAIb6NVO99GwmGu9I6gXrJ/v5/hiZwHzQwTr+9ikJbDkAPu4VbNHbDMJrn24R/&#13;&#10;yxdUNyzDYQ2yz88yVQ6qAzmB+LPpL4Ht9k9sV2sxAfAWxy4mlD3p2MUW82729h2z3cazzSMA/tWx&#13;&#10;jwmAhzt2dyf6dL9bnhf8mKgZIo/49yJacG2G2VEqkr3793kr+YsBVNGmoBDs/+sf7/5oMTckgC4H&#13;&#10;XN+isbwGXISKtLVj/rcv9QvV01A4/1BhODqf2yEv17PQgsREqr8u87bpyFv3F8DOxD2eO41FgZ+S&#13;&#10;v6DJn8jOQWsYRgMsTbGQyqvorhuM0T0shV6qQzm2Yu0FVI1tC8rPWzI38r77Jrr+X2hgfFltMvKe&#13;&#10;+DaqSmn5Lgyju7iU8O/74ArHZYi1yT43S1Q5qA5jZeJeTaFKoAuSP0EdK0P2AAAgAElEQVR9TAAc&#13;&#10;79jFBMDnHLvYHPRGb99LRmy39WzzCIBuNeKYAOguENye6PMp8h3HWitSQXQutCCaZ26/YIF+izAc&#13;&#10;vbh/Ac3T/kXzBTda3aYjr6/LUBjl59DC7FgUGvxsi/c/ExW0OR7YlHguy2bYFOUDPIr2FcBrF7MB&#13;&#10;KyKP/QOAY1G+7OvQue30a9BvtQJ/Z6Ew9/UYHNEGC6BFqDzC60y0wLpsFQM1jMHCVuSfwL0PfLGa&#13;&#10;YRqDmNFoUngjxXNp/BclxF6XcsWzsShk+EKUvDtvBas87QPgTBR6NBge3IYxlJmT+txkbpuK5VGq&#13;&#10;mg3IPjeNeFANRnqoF7SyWiiH1NmJ7dxWhgDoFvwaHbH7u7fvpSO2ft7DPAKgW2QkJgC6VUHHJ/pM&#13;&#10;hV/77eIc4wQJVW7odFZ7BSXcbzcjkUD/FfRCXyQMeqi2V1C14jNQjsnNsHvZfOg+vydKlXMe+r09&#13;&#10;R2fn50u1Ccjj7QRgN2AlBn913CJC4BSUl9QckgyjAMNQzo68N8f70SqxYZTBCGB7tLJaJK/fTOSt&#13;&#10;+h30MCyLUf3jOYtyKr9ltafRC0GrVtgNw6iGMYQX0l6itblHjTibkH1e7D4s9iH+3HoUedH4rE+x&#13;&#10;l+syBMA3HbvY4tl13r7HRGy392zzCIBuhEJMAPyhY3djok9XADyX+kIjWW0i6eIW2xIPve1F3lCt&#13;&#10;8ixrhEVRbrqfA3dSbr69wdzeQCHMx6LF5fmKHvguoOZF+nngRBSK/yzVH/tG21SUM/N69O7xPRQ2&#13;&#10;vyEqeDiUKSIETkR6xtyVjNQwuoj50IMizw2qFynsVnjAKINV0MTuVfI/JHtRTo7DUYhwWYwEPg1c&#13;&#10;QTnVebPac6hQziZYeK9hDGY2J5wg/DbKT0tg5GNzss/JUH/BAgk/rxF/9o7L2G44KnSTtc276GXW&#13;&#10;L4BVhgDo5omKecK4OfpS+97Bs80jALrhujEB8ETH7voCff4Ihain8mLtHelvHPHF1SeR91inMwrY&#13;&#10;GC36Xk13Cz7tbL1IXDofhYp2Y9GjHvT7Ogx5wr1D9ce10TYR5VH9MQolXxWbE+ShiBD4Kiq8lLVg&#13;&#10;ZRhDnhVRsts8N6zXsEIfRvOMBg6iWJ7JXrT6+w3i4TuNsBxwCvEXn0bba8Af0YRllZLHbRhGZ+Mm&#13;&#10;/ffbLysc11DGr/Jaa60qDtVN/Jb48+zCwHZfD9g/heaYoNQZ7mdlCIC1fF0zo99KYoG77xUitp/2&#13;&#10;bPMIgG4ockwAPMWx+2uiT7cIyPH9f0sVZrk50NfCqBBa1jbvAcfR3elHFkLpi45CeQufof2CTje2&#13;&#10;x9AC/KfobJFkbnRui4bFd1p7GIn5m6CoJ6NxigiBz6DFkXZW1DaMjmYr8q+g3AAsVs0wjUFAD1qB&#13;&#10;vpBi1XFfRDn9YhP2RpgdVez9K83nBHmuv5+foZyYm6HVvKGeh8UwDFVwDN079qlwXEMVX+CptaEe&#13;&#10;1ZAK4X2b7GfaomTPI99ilvgHA6NMyhAAa16Fk2NfDHmKufteMWK7o2ebRwB0v39MAPylY3dtos8s&#13;&#10;AXAJVJU1Nh9ZN6Ov3TLspgG/YfDO6+dGxV5WQSHER6LF2FYs9A6GNgl5B67fyMFuISNprAhgJ7TJ&#13;&#10;KC/5BahYjFE+NSEwT9XgR9B7n0VfGUOaw8lXyKAXTT4Ge6JRozUshfLcFaloNxOt2G9PudfdgsjV&#13;&#10;/jzCq+GpNgOFOv0S2INyQ5ANwxh8zIFEjKz7yYeo2rfRPj5L9rkYyh4ZI1Be59iz78uBbbME7ukM&#13;&#10;DBW+0rNpVgAc6dhMivQF8Adv3zEB8DOebR4B0F3UjAmAroflVYk+3QIYJzh/v4T4ecrqdwyzwn/f&#13;&#10;Q0JP2Yuq3cIw5PF2CvA38gkHQ63diObfnXBP3JDqj0eRdhewL8qRb+/N7aOIEHgfFs1oDEFmRwmF&#13;&#10;89zI3sJ+JEZxZkcrztdRrFrua2hStlwJY5gXrfqegVYP87iJh9oUtHK8M5ZU1jCM4ixD2PPkGTR5&#13;&#10;NdrDngw8B72Vjqh6YqHqfajKbVb41DgG5vbrQ5U3fc7zbJoVAOd0bN6M9AVwubfvmAC4k2ebRwB0&#13;&#10;vfJiAqB7DC5P9PmEY/tj5+8pQWRmYAzLo8qoqUIhQ41vU71o1KntFeAXKC/mSlSTJmEhikUNVdlO&#13;&#10;p7NDqYcCC6D7ZZ487nciods8Ao1Bz6LA7eS7kd1LdyaJNaphGLApcDbFvOtq4tqnaS4B7jBgI1Rl&#13;&#10;707CyffztonIY2EfBmf1NMMw2ss4wuF712PeAu1ifwYe/+mVjqhaliTuNTEdWDNju5EMzOvXh/LQ&#13;&#10;ZV3Lv/LsmhUA53NsXon0BXCpt++Y99vOnm1KAOzx7GMC4O8du98n+nVzc//Y++xfhM9X7X5ixOlB&#13;&#10;Xq2xqsjWBrZ3gH8CJyFPynakTvhWCePuBV4AbkEhuacBx6D8pXsC2wBb9LcvodDdvH2/h6KLjM5h&#13;&#10;ESRe1/LExtoDyGnFcgQag5I1UK6yPDezs1GlLcNIsRqqbJf32nJvuF9HYbmNMhLlsfwtxaoIZ7WZ&#13;&#10;wD3936XTEyIbhtGdhIol9DHwJd9oDV9m4LFP5ZAbzPjhsX77RWC70Et5yLvuRM+uWQFwEcfm+Uhf&#13;&#10;ABd7+44JgLt4tikBcDbPPiYAumHQFyT6fcyx/Yn3mV+pOKttneh/KLMyEoKKzBFrodN7AkegNDB/&#13;&#10;QZ6azS44d3P7ALgC5c5s5bz5eLK9jfv6//42MAE5uVyJ7luHIg+vj1L8nfaKwL789lh//0ZnsjRw&#13;&#10;Dvl+o48BW1YzTMNoDVuTLwRyJqqyahgxFkcToAcoNlGYil42Nm1y/6sCpwKvF9y/255Bq+hnoqSw&#13;&#10;FoJnGEY7OJ/wS8xOFY5rqHAoA4/9+5WOqDq2If6cfAkYnbHd0mSHWD0X2dePPNtmBcClHJunIn2B&#13;&#10;xDZ338tHbIsKgHN59lnekjWudex+l+jX9UA60fusB+WxSr3MDvXCNj5Lo+NeRLB7FvgmSisTYiQS&#13;&#10;gXYBvocE54cJC1aDtU1EBfG+jYrRlO3VviZaePgOsBewDtn3p2ZZm3zpi/4IzNOC/RvlswLKj5rn&#13;&#10;Or4YVU43jK7mS+R72E1GybENI8Sn0AS2SF6/mSgk6CBg/ib2PS+6lu8usG+3fQBcA+yH3dgNw6iO&#13;&#10;UYRD+CYi7xSjdWTl/Hq30hFVw0jqw0yz2q4Z2/UANwTsY3ntfujZNisAjnVsHov0BQPzXscEwF09&#13;&#10;25QA6IYi95FdhbfG3xy73yb6fdSx9QVACBezcdtxiX0MFRZCi8aTyT9nvAfYneYKYSyG0shcjMLU&#13;&#10;yxTbuqHVBMFvEM+72UksTL6IppOw3HHdyKaEi7K57U3gC9g5NrqQHuCn5LtJvwVsXM0wjQ5mGLAJ&#13;&#10;etC54Sh52oNopa6ZKrk9wGaoymCjSYBfBI4kvnprGIbRTpYi/EL4X8yroJV8n+zJ/lAjVfjjsga2&#13;&#10;Oy2yv+M822YFwJUdm4cifYHS2rj7jgmAvrCWEgAX9uw3iNi6wukZiX7d/IonZXw+jLSAOxVYJbGf&#13;&#10;wcyiSDwtUun3NuQZ2wpWAg4ELkThqmWKbd3QnkKh09vQmWmm5kAOC6nvcWxVAzRKYRhKx/IO6XN9&#13;&#10;E0O3YrrRhcxBfa6RWHsRy19g1LMkSo77LMUe7pOAs4ivgOdhmf79P11w/257FfgKzRUWMQzDaBUb&#13;&#10;Ey4KcjW28twq/FDU2vNiKLEQ8WJdr5Cdn3c14l5UR0X2eaxn26wAuHoOmxpnevteLmK7m2ebEgCX&#13;&#10;8Oxji+lu3rlQbsUargD404DNIYTPRa3dz9ALBV4GCU0fkn/OeCPwyTaPcyl0vZ2ExOEiBfS6vX2A&#13;&#10;PGK/Rvz32C5GoeImsTHPRJFIRnvpATZH+fnKnBeNRhEBzxM/75NRZXvLDW90NAujKqh5bsCvYMq2&#13;&#10;MYv1UOLbIiG+fcBdwBeBuZvY9yhgD+Dv6CHbyIRiBlq9OwTzoDEMo/OJFQU5rrphDWpOYuCxfqnS&#13;&#10;EbWf3xF/lu6csc3syLM/tt0XI/v8gWfbrAC4tmNzZ6QvgF97+44JDrt7tikBcIxnPy5ie5dj97NE&#13;&#10;v/9xbEMC4GgUwZOaG8U8MwcTK6Jw79DCSla7nc6KgBrLLFHwH+Q7v4OhPYFE8U9Sfu7APFyUGN8M&#13;&#10;FBJqtJetqM93+n80VzwyixHA3sCTxK+BR7EiIUaHsgJysc5zs52JfljG0GYYSjx/G8Ue1hNRCMvq&#13;&#10;Tey7B028ziKfK3ao3QF8FcvtZxhG9xF68eglW4gxmuM0Bh7rWPGKwcaGxIsT3BjY7seRbWrt05H9&#13;&#10;HuPZNisAfsKxuSXSF8gbzN13TAD8nGebEgBX8Ow3j9i6L7InJPp92LE9OWJ3FOnz0kv83HQ7a6L8&#13;&#10;k0UWjx+me47JR1Bo+ono95lVgGcwtddR2P7WtCeKZ4PEeD7EnsXtZgHgErLPx000l5szxEjk4fli&#13;&#10;YL+19mfMecroIJYl7cbqtkOrGabRQewJ/I9iD+YH0A2yGW+/5ZB3S16xOqs9jZKKx3L5GIZhdDpz&#13;&#10;Eq6o/h7NLbIYA/G9wfpQVfihwAjiXnwzgY9nbLcW+YrJxfLf+bkXmxUAxzk2N0T6goGib2zfe3i2&#13;&#10;KQFwFc8+trDuevUdk+j3Icc25i04N8phmTo3E4FVE/vsNrZEXnJF5o4TgH3R4ne3MhyJnocAl1Ls&#13;&#10;3a/b2tsoZ+JnaF3ewLGExeM30KKJ0T52AF4mfl3s1sL9z4VShcRSCEwFfk5zxS0No2kWJ+26Wmu9&#13;&#10;SDgxhi4rE67il9UmowfwJ5rY53xIOLyNuPdBrL2FcvlsjOXHMgxj8DCWcKjX05Qf8jKUyQp/farS&#13;&#10;EbWPVOGP8zK2GUlYoPbbapF9f8+zbVYA3NKx+b9IX6AXtbz7/rxnmxIAP+bZbxuxfcKxOzLRryvU&#13;&#10;psKFf0++8/MM3R8pMQKdo/spNn98ADiAwZvHa2kkXv8SeZoWTeXTDe09lKZoN7RwVia+h3IfEuy7&#13;&#10;pXrxYGBe4HzyXQvtyMW4LOl6Cu8gL+yyr0fDSLIg9auKsXYd8fAEY3CzMFoJz5sf5UlUybfRl89h&#13;&#10;aDX8UuKJw2NtCvBHFKY81BJZG4YxdNiWsBfCjbQm5GUokhVy/b9KR9QelkJeYLFn7dIZ22W9GIda&#13;&#10;LCzKD1VtVgDc3rG5NtIXKIeeu++PRGz39GxTAuA6nn0srPQZx+6wRL+u6PrzhO1+5D9Hd9CdL6tz&#13;&#10;IY+3CeT/rjOAq4jnZRyszI1E8p8Ad5PPg7eb2vtIDNwVFb5slh4kyk9Dz+HflNSvkY91yF/48SWU&#13;&#10;/7RdHJ1jTC8jUbKbPYuNLmI0cA/5fjD/ojPLrhutZUE0CbgYTfDzTJiuQcJdozeyxdAN87kc+8tq&#13;&#10;H6IqmHvS3pu8YRhGlcTEltMrHNdg4goGHtvHKx1Re7iG+HP3zIxtViXfvKHWlons/7uebbMC4E6O&#13;&#10;zR8ifYFEEHffMQFwL892sUTf63v2O0Vs3dxSX07063q4pQTANcl/jvqQx2Q7cquVwcIoailPmHOt&#13;&#10;vY3yJi5bwXg7ldFInD4VeZc2GonTie094DKUp69Z0W5xzOuv3RxC/ufMY2SnqWg1u5MvV/2dwBoV&#13;&#10;jM8YQswJ3Eq+H8xLwJLVDNOoiLVRotQiD9EbaC5HzEboITy14H770Grelegm20x+QcMwjG5lGEow&#13;&#10;HbpPfq26oQ0asoSw/1Y6otazM/Hn7zQGiiXD0MtMlv2HyKvuBe/vMW+573i2zQqAbrXeSyJ9gQpu&#13;&#10;uPuOCYB7e7YpAXBDz37XiK0rYn0h0a9bMOSUhO1SZJ+nWLuUaqqt5mU5lK8zlofLb88iMWGu9g+3&#13;&#10;61gIhdKeB7xK8eunU9skdD/YCXN66XQWJX86qqnoGVJlJMTS6NpKiefT0POxGz2tjQ5nBPBX8v1o&#13;&#10;3kdikDE0WBblg8lbDa2X5kPDt0JV+Io+qCeiSegumKu9YRgGKF9qqDjTDBT6aDTO3xh4XB+pdESt&#13;&#10;ZTTpqobnZGz3lYDtK6jwBShMzv1svsg4jvRsmxUAXaHugkhfIA8yd99jIrb7eLYpAXBTz/5zEdv3&#13;&#10;HbvPJ/q917E9NWE7iuxzlWrX0HkiyTrIS7dIDrv/oPPWLV6NncYwYF1UnC9vVFk3tIko+mlHLIVQ&#13;&#10;p1Ek5Pc1lPu9U/gIymnr3s+z2gRgu4rGaAxSspJYZ7WZxMMRjMHDgmiVOK8b9QvAiaggSKNsj0LL&#13;&#10;izyQP0Si34503sTTMAyjE1iN8OTyPRTyZzTG9Qw8pg9XOqLW8iviz+TpDBTjFiM73Gk6Erxq+LmR&#13;&#10;Ygt53/ZsmxUAD3BssgRMlx94+x4Tsd3Xs00JgJt59jFhzxW1dkn0W0QA9Psu0saj5PtV0gNsA/yT&#13;&#10;YmO/HVUMtaJw5bIy2ffJbm7vovyvOzB4C8F0AyNQqpO8kWKvACtVMtI0Y8j3O7mS9HPEMJIcR/4b&#13;&#10;XipviNH9zIFy6+TJTfASKm2+Ds1NmDYkf/h5rd0BHET1E03DMIxuYA/i9/Ksgg1Gmn8w8Hg+WOmI&#13;&#10;Wsf6pKMBzs/Y7tKArV+51vcSjOUN/qZn26wA6O7715G+AL7v7XtMxHY/zzb14raFZx8SAGfz7FKe&#13;&#10;vK4n1mkJW8hf3C2rPUg1L6gjkSfnQwXG2ovSJHSSR9BgY0f0jGn0eur09g7yGt4OEwPbyaoU9zDd&#13;&#10;vZKRFmM/FHoe+x5vkF70MYwgB5H/R3MTdmMbzPSgIhmp0J4+NLnal+avhw2Bv+TYX629gpJvW0Jd&#13;&#10;wzCM4pxK/L5uRZKKk+VldH+lI2oNI0kLK5MYKIZtFbB9koFziP2cz6clxnOE11+zAuAhjs0vEvv2&#13;&#10;C5AsG7H9gmebEsa28exDAuBoz+5TiX7/Tf7vB8WKtWS1p2kuIqQIcwOHU6xQ3FQkVq+S0Z/RPKNQ&#13;&#10;AZy7aO466rb2NsqDuA0WQt4qhqPFo8kUPz+HIeFw/kSr2gt4BerztobaBdi8zSjIDuQv4/4g5mk1&#13;&#10;mNkYuI30dfB3VAG4WbahfkIea73AzSgPjgnQhmEYjTOC+L33Ojo7kX8nMp6BxzEkMnUzftGNrHaA&#13;&#10;t81I4ImAbZYnxuedz99LjOcbXn/NCoBufycn9u3nH1w2Yru/Z5sSALf37EMC4KKeXcqDzU2vkkcA&#13;&#10;9ItlPEbaK8VvE1HBmFaxKPBjJLoUGdPPsEKGrWIV5GH6FsXFGb+9hITrvO+qndbeQim2tqLaYhOD&#13;&#10;iZUIF5NqVXsP3WPeBl5GC2HXI4eULWnduZ0d/ZZSRUImUJ9KwzCCrAd8QL4L/1biiZiN7mUd9MKX&#13;&#10;5xpoNjxiOJrw359jf31o9fls4KNN7tcwDMOYxaLEPb1/Vt3QupKsxbN/Vzqi8lmOdPXUazO2+1rA&#13;&#10;9jmyw3t3cWzeTIzpcK/PZgVAN6fgjxP79gXAZSK2B3i2KQFwR88+JAAu69mtm+j3bsf29IQt1OcM&#13;&#10;nQTMA3wC5T4r8vLci16Uy1xYWBIVjCniAfQK8ty095nymQMVTcnjSJBqD6GcbmsxywtrLhQxtBuK&#13;&#10;XLuE7qs0/AZwJjCOeGoDI5thaJGmSBXvdrUJyGOvVWyLKpLHxjATVQo2RxkjyBLkz8VwHlZYYTCy&#13;&#10;JEpem1pVmIRCfZthQXTTDlWh9Nv7qPjIEk3u1zAMw8hmA8Ihfr3EK48a9WR5I9xd6YjKJyvPoT9X&#13;&#10;WMrbZh5UbTHL/ieB/bjeby8lxnSY1+eyEdvxjl1IADzKsTkusW+/AEmZAqArgvYRFgBX9uzWSPTr&#13;&#10;hmL+MmEL8pSr2V/v/H098uWI9tvf0XywGRZCuciLiABPINHIqraWSw+wCXAWxTwws9rTwAkoNLPI&#13;&#10;/ldH7xd/RV5azYyhne1F5Nm1foHv2+0MQ6G1C6LFmuWAtXO2TShHXG5lu7y8Q5XJnMBJpHOzPkD7&#13;&#10;Ui8YXcTs5MvH8AHKxWIMLjYEbiHfzexOVDmyEXpQJbtLyZ9HZjqqvGfCn2EYRuvxhQm3vU9aUDCE&#13;&#10;61nlPj8HC3uTfn5/I2O74yP2oRf9LR2bZxLjOtTrc/GI7XjHLiQAHuPYHJPYdysFwN08+5AA+HHP&#13;&#10;LlXZ0hWq8wiArqhzvvfZOhT3BOxDXiyb59i3z7xIlC0SgnwXCj82b6tyWRmJdRNoTjB5BXmibkA5&#13;&#10;+dZGokil41A1524JG34GLYh06vN2bnSv+SxKA3ESSiFwFvB7VJH2euAGdG99AAm6z6J7iLuQMJhb&#13;&#10;u/L+rko6hdb7KPWEYfx/zid9ET9J596IjMaYE034UtX7ajexHRrcz3AkHIdy/mS1t/vHNqbBfRqG&#13;&#10;YRiNcQbhe/NTaMXeiJNVhfD2SkdUHgsArxN/hj/IwBxIS1AfQuq2Nwm/8G9K/fUXwy3a0Ye8w0KM&#13;&#10;d+xCAuAPHZujEvv2BcBYBW1fAIwJlTCwWndIANzAs1s20e8dju2vErag81SzPzvj83E0ViikF4Xv&#13;&#10;zpNjDIujfIx5RYReVFhukxx9G/lZFHncFq246rd30XvolrQ+1+zc6F3mNOA/TY67Xe1R4AdUV+hw&#13;&#10;DhRu+hPkVflCxhitZbefN3C8m2FH4JHEmC7BCoQYDAyXyGp/w4p9DDYWRxPe1Ln/H1rhaWQlbhgK&#13;&#10;GXssx376kMfEcWgSYFWyDMMwqmEkca/w6zAPmhRZeW1vrXRE5fE74s/yXmCjjO2ujmzzf5H9uaLW&#13;&#10;k4mx+UVAYi864x27kAD4Y8fmyMS+v+XtOyYAftGzTQmAvsdlSADczLNLeRbe7tjmEQDd8O1LAja+&#13;&#10;CFukTSBcuXgNJDrmFRinopRFVtG3POYE9kS/12a86SYDfwR2pdqUUoshr6ir6A6vtPvQQkPMu7gs&#13;&#10;FkMefXlrA1hT+wC4CTiYaoqn9aB76NWEU3o9iTy2jRbQDZV9NietTl8IHAjMaP1wjDaxOloNXTZi&#13;&#10;MwWtfJ+KcgsU5TPAj8jnNXp7v+0NDezHMAzDKJfpKOTwHrJfNLZB4V7fa+eguoysiX9v20dRPpsy&#13;&#10;sKqvz0XIs8xlP+KVX2MFUqY6/586hnN4/25k/uLizuVnFty2r8l9u+R9kfTFlCkF9pFnodc9BosE&#13;&#10;bM5Axd0aKRI3Bs0F/4K8/B5GItGXULGRPExCwsXppHNGGmmGo/fFvdFvOI+XZhYzkTByGRInJpYy&#13;&#10;uuZ4FXkfno8KJWyKco5uT2sLODTKWv3tpyic/XLgD+h7lM3FwBYt6LcTmIw8GV/p/++HyBN1cn97&#13;&#10;J7H9JHQ9z+z//1qfz6NzMb38IeemD/hnf1sD5c/3z+Py6Bl9KLpXGkOIxUlXS5pINeq10Tq2J5wv&#13;&#10;ZSrK27AjCvFphI2pDymJtZuATza4H8MwDKO1rEU4sX4vKkxgZJMVhnNTpSNqntmA/xJ/rr+DQgNd&#13;&#10;liGdG26fyH7XcOweT4zxR16/sTnseMcu5AF4imNzeGLfvgegXwDFpagHoB8yHPIA9IuFpLyr3CT6&#13;&#10;v07YQn3434MRuy2In+9WtJeRl6ZFLJXDx5CTSN4CkaF2N4o2S3mjdhorAkcgISVVZKHKNgO4ETnr&#13;&#10;NPrulsXn+/uu+vsVab3IqeRylEbqB8BXgJ2QV/pKDL37Qw+6jkOe07+iO5zWjBLoQTeL1A/p21UN&#13;&#10;0Cid2dGDPCvf36vI2y81AY2xKvDnjL6z2q1YLhbDMIxuYC/C9/JJWHhdiKzUFzdWOqLmOZr08/1Q&#13;&#10;b5thSPhMbbdZZL+rO3aPJcb4M8c2Fbky3rENCYCnOzZfT/T3Teq/U0wAPNCzTc2/vuTZhwTAPR2b&#13;&#10;XtJefbc69nkEwGcd+1g+xh6KFedopk0Avkq1oaSDhaWQiNpsfrz/oqI5y7V3+C1jXuQVfwHwBu25&#13;&#10;rhtpU1Gevr1p3FPTZXNUvKPq75WnPUFjxYSqYA5gSfRscysbfxQttLWCdQiL+f9ERV2MEuhkNXVv&#13;&#10;wjk2QCLRoSghr9H9bIwmdlnhuGeiVe1Gw2SWRuLhvqS9Re9DLxDXN7gvwzAMo71cgjwBj8j4bB7g&#13;&#10;GmA9OiOcq5PIypHYzSHAKwDfT9g8zMB546HExb0aL+YcR5EQ4GbDf6H7QoDd7z81xxjcz/OEALsh&#13;&#10;xX64td/vI+QP222Ex4ETUUhplSF33c5oFGa9Dyri0mh+1xeAK4BLUdXXwcREFGr7B3RP2AyFue8M&#13;&#10;LFjhuHxmY1YI82QUSn8Jeu9q5H54ExKp9kZey+sV2HYi8gifGGiTPPvh6J1yZwZ6kceYgqoQn0R9&#13;&#10;uoiqWQBYEx2/Nfrbouh6id07p6E0Gl+m3DnDvcD6SCD+mPfZ5ijly7dRNWdjELIG6USnJ1Y2OqNM&#13;&#10;Po7coENJQE9oou/5UH6WyYG+/ZXAXWmskIhhGIZRLcNRXq7QPf5P2P3d5ykGHqduXvyKnf8+JI75&#13;&#10;Od8+SjiE3G9zRfa9mmP3SGKc5zq2KVF6vGP7r4DNWY7NlxL9HUH9d1oyYlvUA/Drnn3IA/Brjs27&#13;&#10;iT6h/hicmcP+X479Wwnbi72xXIM8DpsNK3wYFaezQkSNMxJVw72c/L/RrPYW8FuaEw67mRHA1qgw&#13;&#10;0luU69FWZnsTOYJsSHPP6kVQBNduTtsVORWtDYwF5m9yH/69Ltb+SXXVkV16gJVRqobzkKd66N07&#13;&#10;T5tA6+ZU86C5SGjfFxEXKI0uYxj60aZyOTyKwkWN7mUd4E7C53g6ysfRCCNQqEUeF/gJKPG35ZE0&#13;&#10;DMPobhYkW9SqtaOrG1pHMoGBxyhW6baT8SvQZrVTvG1GIo+DPC87M4m/7Kzq2P4nMdZLHds3Erbj&#13;&#10;HVu/aEkNV1D8YqK/VgqAh3v2IQHQrYKcpzDAzY59HgHQFYI/TNi61aLd/IlrIo/Poi/FryOvGJtT&#13;&#10;Ns4GKOfX6zQuTnyAfmefpnXhit3ISFQg6zzgbRo/vq1uT6HIrU4Qznz2YJbncuoaTN2PW0kP8uw7&#13;&#10;FC1svEl55+dZ8hXQbIbZUM7/0BjuJV7F3ugSZkdJWFMX3XRg3YrGaDTPHKgy1HTC5/gJlAi1EbYk&#13;&#10;X16Ql9EqtE0MDMMwBg+rEo4gmAlsW93QOo7nGXiM/lrpiBpjAdyUrYwAACAASURBVOA14s/8RxiY&#13;&#10;f+2HEfv3vH+/nxjDKo7tQwnbqx3bVAXY8Y7t+IDNhY7Nfon+fAFwiYjtQZ5tSgD08wvuHrD7jmPz&#13;&#10;bKJPqM/PmKca5FWOfSo87UzHdnvvsw0YeF2E2jSUw3qoJe8vi+VQMYT/0bgoUcsttxcwd3uH35XM&#13;&#10;jvJxjqc5T7BWt9tRCqdO8Pg6jnzH6mGqES9XQe+2V9GaPJAzUbh2qLp62QwHzomM5zVUFdvoYn5D&#13;&#10;vovPQn+7l02JP9xfRq7ajbjor0i+Ah/vAt8F5mziexiGYRidy6fJLibVh0KgYl5PQ4msaIs/Vzqi&#13;&#10;xoi9INSEgTW9bVYnXDXzFupDevuQN1IMVwCMVZ4FuM6xfTZhO96xDRVoucSx2TvRn+t910e5AuCR&#13;&#10;nv2uAbtjHJtUxWRQCF3N/pwc9m5V5D7ic0rXW3DLjM/zFBd4HeWtMoqxIIrWuYPGBahp6Pe0Pwrr&#13;&#10;NBpjZfTbClVh7YT2NvptL9SiYxBjNPX32Vi7st++HayEKghfjrypW3XsZ6BcjWu152vV0YM8gmP3&#13;&#10;gFTxK6ND2YN8F+AErIJWNzIKOJXwC1kf8A9g4Qb6nr+/79BE3r1BnNHgPgzDMIzu4ruEnwc3YPkA&#13;&#10;AV5h4LG5ttIRFWcT0uLBcd42w4C7AraPovzBo7y/P5sYx0cd2/sTtuMd2/8VsL0uYHOFYxMKu63h&#13;&#10;C4AxUc8XAGNiIcD3PPudAnY/cmxS3pJQLwCem8P+y944YgUPn3PsNsn4/A9eX1ntoBxjMsQolBvx&#13;&#10;WvKFUWa16eid4UA6q7jFYGAJ5KH7CK0Tk5pt7XbkWAItVKTGNYWBFebLZnl03f+edLq0ZttkVBjz&#13;&#10;G6QXf1rNMOo9u7PaeZhG1FUsRP48D3tWNEajcdZCE+rYeT2NxipS70U67KcPTTRWauZLGIZhGF1F&#13;&#10;D5okh54Lh4c3HTJkzb2urnRExZiN9PziKQa+FIQSuL+NXrBquKHkTyXGsrJje1/C1i1SkSoYMt6x&#13;&#10;/UvA5o+OTSjstkYrBUDXs68P2DFgd5JjEyps4uJ66V2Qw35LbxyhnOE91ItQH82w+SUDrxO39WIe&#13;&#10;xSlmR17ZF5Mu8BhqM5AH7JeoxgNsKLIWqraa5z2rivYmSim1aqsOAPAR6hcJQu1+su8fzTIG+AJK&#13;&#10;85CVsqOsNgXdZ3+Aqkd3ojftHMhbOPY9/gUsVdUAjWKcR76L83Jsxb6bGAF8n7hn3lQaS5A6hvoQ&#13;&#10;mlC7B1X9MgzDMIYec1AvtrhtMgPDQocaWQLgHysdUTGOIz0P2M7bZnGyRYgZKDm+y5PO588kxuIK&#13;&#10;gPcmbB92bB9I2I53bK8J2PzJsdkl0Z9fqCMmAH7Js00JgMd59n5OvRqnOja3JPqE+mqQF+WwH+eN&#13;&#10;I+QpNI9nlxUhEssT2Uc+D8ahyGzot3cB8A6NiRIzUP7Hr9C+nGPGQEagasxXoOdmq0SoZtqjyPuu&#13;&#10;zNyPS5LOSTkD3c/K8kZcAC3i/I7sIl1ltleRR/UudE/OzAXRu33qe2V5cxsdxFrEw0Jr7fdVDdBo&#13;&#10;iDlRJcHYOX0elXovwgiUwPr9RN/PIm9RE4wNwzCGNksQDpV5Bk24hypZScKvqnRE+VmNdAhhlmB2&#13;&#10;bsD2uxm2/3Y+n5AYz0qO7b8Ttu5LZcoDbrxje2XA5m+OzWcS/fkC4GIR26IC4AmevS+o1nDzOf0j&#13;&#10;0SfUf7887wPjvHGEXm6XdGxmkl2591gGXitu+1WO8QwVRgBbo9/YWzQmSsxEovDXiF+bRjXMh+4L&#13;&#10;t9OZhUPeRrUCmg1ZzSP+TSGc5iAvI1DRyx+hQqgzEvtsps1Ei1PHA+vRWL79TmAe6gtDZbVpwMFV&#13;&#10;DdCI00P9xCbUXmFoT9C7jflJu+jeSPG8HWuiG1es33dR7grLAWAYhmHUWJew58L1ZL/4DwW6VQAc&#13;&#10;jl6WYvOBD4Blve0+Tvai8xVkLxi6ueeeS4xpRcc2JepNcGxvS9iOd2wvDdj83bHZIdHfYdR/9zIF&#13;&#10;wBM9+6yiGqBKvjWbUF5Dl7849pflsB/njSNUmdct3PJmwOY4Bl4vbkvlXBzsDAe2AM5Gx7BRYeI2&#13;&#10;4BDS15jROSyPPGSfoXWiVaNtCrrPjG3wu7n31NDzZasG+/4IylP6R/Te2spjcB8q7rIHgyt0fhRK&#13;&#10;75U6Br8DRlY0RiPAXuS7gFOrmUbnsATwH+Ln83IUGpCX2dGkcnqkzxnoRm8FPgzDMIws9iTssfDj&#13;&#10;CsdVJVkv7H+odET5OIL03PFob5vQonMv4QXJaxy75xNjWsGxvSth+6Jje1PC1h3zhQEbV6jcNtFf&#13;&#10;EQHQL6aREmdO9uw3D9id79j8NdEn1L/oXZHDfpw3jpATwQaOTagasRuunNU2yDGewcZwlCfsTBrP&#13;&#10;D9eLnAUOw3Iodjs9wKYopVcqQqvdbTryGl6t4HdaibAzyxvAxgX7Wwt53qVy1uZpM1B6inuRt+wN&#13;&#10;aHHoZ+j3tCta3Ggkt343MRzpAylP1H8gr0GjAxgNvEz6IrfQ3+5hBeL5CnpRstYiLsfrkBYUx6NV&#13;&#10;fcMwDMOI4Xsouc+nZkN5upGsML1QmGmnMBZ5X8TmBU8zMBLg8wHbWHGPCx27lxPjcgXAOxO2rmhy&#13;&#10;fcJ2vGMbqoB7i2MT8rqr4QuAsYXTogKgL5aNC9hd4tj8OdEn1Bc5yeOhOs4bR8jzZWvH5vaATShk&#13;&#10;vNYa9TDqNoYhkecMsquH52m9SBw/Ali6vcM32sRolLPxPpoXuspsvWhBp6gQuDPyOr4fPVcuAZbJ&#13;&#10;sV0PCu09heZy+U1B3rEnotyAaxAuajRU2RWYRPw4PkD1lYwNVPU1ddG/ioX+dgtrovMVOpcfIPfj&#13;&#10;vMyGVkpiXn9vA3uXM3zDMAxjCDAMCQ5Zz5SJDL1q8d0mAPZQ7+0Wajt7281Dvded2/4W2d8Z1M85&#13;&#10;Yizv2IbEpBpvO7YpAWy8Y3tWwMb1VAl53dU4lPrvH5tnFxUAT/fsQ14yVzo2ocImIfs8VarHeeNY&#13;&#10;NGC3K+nrIJbPeiqDO+VMD8rVfTrhPKp52r+BbzEwJN8Y3KwF/JbOKhwyEy3sjGnRdx6O7puPNzHG&#13;&#10;D5AD1NYM7vtLmaxAem4wgdZUajZysgZxYafWPlfVAI1CbEI8h8FzFPPQWxNVVYtdG3/G8oQYhmEY&#13;&#10;xZkHeITsZ8ujDK1QEVeIqrU8IZZVcSDpueMNGdv5oal5v6/r0TY5MbblHNtUXr/3HNtU1eXxju0Z&#13;&#10;ARu30vW4RH++ABjKjwfFBcBfe/afCNi5Ib15qk5f5thfm8N+HPnGvS/p6yAWspcK9e5GeoD1kefS&#13;&#10;8zQuYtwLHInynRlDmyXQvWsKzYl3ZbapSNgus7r0aHRPaHRM9wFfZGjNQcqkB9iHeAGitygevm2U&#13;&#10;wGykyzf3oYS/RuezPfAh4fN4N/mreI1EyZanRfp7Gvh0aaM3DMMwhiJjCSes/wNDp4J8lgB4eaUj&#13;&#10;CrMM6YTp01DuI5eViVcLPi+yz586dr3ErwtXALw18V3cF+FUUYvxju0vAjZuuF3q5eYQ6r9/qEIu&#13;&#10;KJTPtU0JgL/17NcL2LledXk8Tn/v2Od5PxjnjWOpgN1XHZvfZXzeQzyn2ck5xtItrIO+z7M0LmDc&#13;&#10;gwrxDZWwaKMYyyChvQwBr6z2HipkMrqE77dbA/ufisKKQ4slRnGWAx4mfMwnA7tUNroOod0loI9G&#13;&#10;D5kYE7HSzd3Anih0Y47A51egJMGv5uhrDbSCfSzZ1Xre7/9sVUwcNgzDMJrjGTRZn57x2WeBb7d3&#13;&#10;OJWRJWj1tX0UaXpQ4YiYtxrAb4D/etudQbzw2AeRz9zro4d47iX3uPVG7KB+njMtYRsaj4ub7H1G&#13;&#10;gf6K2qeEcb+a9syAnXs+UsfK76eR95ZQle+5nP9/L+PzsZ6NTyrUu9NZE+UWexqJd9+mWJhuHwrv&#13;&#10;PRIdq3WRaP5MucM0BgnPo+i+PGH87WJu4AfoN/ANmsuv9wj57megRZvDUS7MvRic3sRV8TRKXRC6&#13;&#10;zkahhd5D2jaiIc6K5HP/LZIrzqiGr6EJWegcnko+D4oedAMMXRfvocmEVfc1DMMwysb1AHLbDOBT&#13;&#10;FY6rXWR51KU80qrAL1yR1V4H5vO22y/HdidF9nusZ+v37/IRx258xG6412eW55nLeMf2xICNG6a6&#13;&#10;bqI/3wMwa9G1hu8BmKrWer5nH0r/cqtjc0miT5CXZs3+uhz247xxhMJQ3fN7fMbnbo5Av/XSnXnK&#13;&#10;1wBOAP5HYx5TvSi655tYTj8jzbKoMvmRwEVIHG7kumtXew6lmmhUCPwK4ci4p9A93PdSN1rDMAam&#13;&#10;pfDbTxk6ER91tLNE9BnEf1Az0AOlU8NPDP1IfoQ8OUMcgyYXKRYGLgC2C3x+GZr0v1FgfIZhGIaR&#13;&#10;lzOB1ZEQ6DIczUXWRl4LQ4m+qgfgsTJh4cvlaCRo1lgE5TFLMTXyme+dl9cDMIYvuJXtARjyuqvh&#13;&#10;jzNlX4S8HoAjc9iE+gl588UIeeW44c9ZHoBrR/p8lHRhmE5hVVRBdHf0eypKHxL9/oByNg61e6KR&#13;&#10;ZjgqsLB2f1sLVdxNeW13GssA56B33V+jd9EiHq2/RQWFtkNi+1TkkfZ34hXnjfLpRQ5Lr6LzmcWR&#13;&#10;aGHvq+T33hwUtEsA/DywZcLmO8Av2zAWozFGodXdkIfmTJRc+jc5+toCrQRlleR+ByWe/kMDYzQM&#13;&#10;wzCMIhyGXoo38/6+EHrZ3QR5qQ9GOj0EeC70AhZKNVLjAQZ60v0CWDDHPmLfNxYe3CjNCIChcN1G&#13;&#10;Q4BrHl0hinpGdGoIcGgfqRDgT0b67PTw35WZJfqt2sD2vSgs8Sp0H3yhvKEZXY4v9q2NvH3nrHJQ&#13;&#10;JbM4cmY5AeULPhd5i72TY9sXCFdsN9rP8cBraME36/nxJXTt7k/xFBpdSzsEwAUJJy6u8TiqxmN0&#13;&#10;Jgui3HuhJKXvo5yAqfx8I5EKfyTZP8J/IYHx2YZGaRiGYRjFmI7yAf6bgcnr10FeAF9s96AMeoAL&#13;&#10;CYeR1uhDi4+uyLMdWnjOQ0wAzPOyl6cfFz8fYcirL4s8AmARj74yvf9goAAYEt6a8QBsRAAM7cNN&#13;&#10;/P+h99ncxHOW39HAOFrNCswS/dZoYPte9L1qot9L5Q3N6FJGIDF5LerFvlhuzGboBV5E0V9zA8vT&#13;&#10;mNdvmSyEnJQOAI5CzjBDyltsEHA2WtC7gGzta28kAn6eYotyXUs7BMATSJfZPpHyJyJGOSwG3IBc&#13;&#10;ubN4EVXmfTDRz1jgUmD9wOdnonyAQ+KHZxiGYXQMbwE7ozA339vsACQODsYV/U72ANwB5WBLcRn1&#13;&#10;3lhzE45EeBO9zOWlFQJgJ4UAl+3t4ItzobG4L/RFPQDLDAF2wxP9Y7sN8fyIneIBuAL6neyOinoU&#13;&#10;pRe4DYl+VwMvlzc0o8sYid711nLax0h7YDfDe+j98U4UOnsP9R73cwFbI2FmBxSNVhULI0/zg5C3&#13;&#10;2GMVjsUoziXoeXsJ2ff2XVBx012IpwYxcrASeqjGEjC+TnNVd4zWsSzxRMH3Akvk6Gd3VN05q4+Z&#13;&#10;wBFlD9wwDMMwCnIQ2c+pqaiq3GDjPQZ+14srHZHoQQJLKmH7JGApb9vTA7YXIPHobu/vP4iMYyPP&#13;&#10;dtGI7TKO3fiI3dJen8dGbKG+CMg3AjavOTYrJvr7mmP7fsL2YG+sqSIgV3n2vkdtjcccmzzC+mmO&#13;&#10;/W057Md54wg5Idzi2OzmffYnrw+3VR0Ouxq6bh+isUIHM4Cb0fldrM1jNzqDUcB6qGjF2eh9biqN&#13;&#10;XU952yR0PzsFRY2tRDGP3tHAvuge0Mpx5mkfovQhQ7KARMWsgHL2nYju20Wd2XYkXpT2WuKLP0YO&#13;&#10;LiP9IzqtstEZMZYkXq3patIu4MOBkyN9TCPfCr9hGIZhtINLyH5evUy+Ba9uolMFwH3J9xL2dW+7&#13;&#10;9ZG44dvdzqwJ/c+9z46JjOOjnm1MAHSFvfERu7Fen0dFbKFeAPS/b423HJuUAOiKehML2PaRFgCv&#13;&#10;9uyXDdg94dicnegTJBjU7O/MYT/OG0coF+SDjs3Ozt8XRvPT0HVXRaXstYGfoJRJjQgWM4B/ohfn&#13;&#10;2HVsDD7mQgtYX0cVtR8i7ZzTbJuEBPZTgb1QGHEj4fsh1kR5+UIVd9vV/onu/Ubr2QhVge+l/hzc&#13;&#10;SnHP0G2IXztXUH3oedcyhnw3mM0rGp8RZiHgv4TP2S9I38gXAK6P9DGT/Dl6DMMwDKMdzEO9QOG2&#13;&#10;OxlcEQvvM/A7XlTpiCS+vEl67ng79fOQ2YD/ZNh9SL0odqD3eUwAXMyzjQknSzl24yN2K3l9fiti&#13;&#10;C/UC4FcCNm6ERREBMFXFtqgA6HvN+d6ZNZ50bM5N9An1C8l357Af541j/oCdu8i9g/P3Q73t/RYS&#13;&#10;YstkGBJtfg5MSIwn1KahefhB6HdlDH5Go+v/G2gx51GyF0XKaJNQoZhzgO+iHO7r016BeUGUn+/Z&#13;&#10;Br9DGe11TMtoJYugnKSxcxDz5A+xGdlzoFq7kHJF6yGD67Ifaq9hbpadxkj0khM6Zz/M0cdqqNx5&#13;&#10;7Nx/reyBG4ZhGEYJfIzw6vA5FY6rbLImvxdWOiL4Pem54xTknedybMD2SM9uR+/zoyNjGe3Zxl5s&#13;&#10;l3TsxkfsVvX6PDRiC/UC4EEBmw8cmyIC4BsFbPtIC4B/8ewXD9g97dhckOgTFOpVs/93Dvtx3jjm&#13;&#10;Ddi5npNb9/+th2wh2W3+tVcWw9FL6a9Qfu1GxIjJSIjdl7DwaQwO5ge2QPe4y1HKJt87qoz2JhL6&#13;&#10;zgW+DWyPnHw6Kfx1OLATyiPYKsEz1qYD36Szjkm3Mxta9Hqd9PG/v8F9bEw4RVkfKgJnFGAhskNL&#13;&#10;nqV+MnNiNcMzIvyM7B9BL7q5pdiF7HPv3iRDq9iGYRiG0Ql8ifBzbLA8w1zhqNaqFAA3yxhPVvNX&#13;&#10;+1chO6fPYwxcZPb38f3IeEZ5tmUIgB+n2LU03rENVaN2c3elBMCvOravJGzdfIF9hD36avzNsw/l&#13;&#10;3pvg2OQJOT/Bsb8vh/04bxzzBOzcKKUt+v+2tbet3+7Jsf8izIbC0c4m34tuVnsfuBL4HOHvanQ3&#13;&#10;CwFboZQBVxFP0dRMewv4K/KM3gKYrx1frmSWQuN37zPtapdjv8FmqQl/z5H/uP++if2th7zhQ33H&#13;&#10;ogQMj58y8AA+hVzQR6ADPQOtIBidwwFkX/wzgS8nth0GHE989ekdYMtWDNwwDMMwSiaUD3AqWjnu&#13;&#10;drIEwAsqGssw4IGM8fjtYfSC4G4XilrYmoGs49l8LzEm1zYmAC7h2I2P2K3r9RkS9WqMd2wPCNjM&#13;&#10;dGyKCIAvJmx9ATCV6+o6zz6Ue899sbs00Sco8qRm/1AO+x28ccyZYTPcs9m+/+83eH/3Wxnhv6OA&#13;&#10;zyCxPfbiGWvvopfenWltlVajvYwEVkfhtD8B/kzrwltnoN/Tb4H9UHqCweTBNgy9c15OvOhD2e0Z&#13;&#10;tAhhFKMR4a8PeWwv1OS+16TeI9xvIe97w2ERBoaV/A9YzrF5gebUWqN8tiE76fF0VK0pxhyodHbs&#13;&#10;B/ocWqU3DMMwjG5gLuARsp9pr5AOiex0ssKcz69oLKEFSP+FdX1vu1C+tj8H9rOaZxcTAKF+XhQT&#13;&#10;ABd37MZH7Db09r9PYv/jHdsvZHzui5QpAfArju1zCVtfAFw2Yf8Pzz7kPfSCY3NFok+Qx2fN/rEc&#13;&#10;9nt748hKED+bZ7MHsLv3N7/1kvaCDDF3f/9XEI+SibU3URjmdtSL4EZ3sjQ6l99Bi00PEy8+02x7&#13;&#10;Eb2rfR/4FEPLU21B4HAaL6JTtM1EBVBMnE/TqPA3DdUkCKV4KMo6aGElNPfYsaT9DFrcal21Ntb5&#13;&#10;fF0kKq3c/qEZAdZEyVz98zad+spoWSwI3JGxrdsepfFJk2EYhmFUxYqEc8T8i+LV5zqJyQz8TudV&#13;&#10;MI55UJXl1IT/NG+7ZQmLKSFvuVU8u1QVXndBuwwBcJy3/88l9n+LY7tfxue+kFVEAHwmYesLgGMS&#13;&#10;9jd69iGB4SXH5qpEnyDBomb/dA77Q7xxZIllc3g215P2xns4x75dFkfX4TU0Xq30FeA3KBxzRMH9&#13;&#10;G53BPMAnUFqJM9BvulHPz7ztLXRNH4+8TQdbBftGGYaOx2209vjX2n+R7mEMpFHhrxct8LVCR9qA&#13;&#10;bD2kr//v5sgUYEmyJ5RPA9eiBMEfomTNRmewNNkT75loFTXGGLQaG/uh3k04DMQwDMMwOp1dCKe3&#13;&#10;qEIwK4tOEQDdHG+hNgF5ZLr4IaduC1Vl9KvwfjcxNlf8jQmAbsXg8RG7Lbz975LYvysA7pvx+Zxe&#13;&#10;f0UEwCcTtl/3+v5Iwv4mzz4r9BYkatVsrkn0CTpHNfsXcti7HoN9KNzXZ27PJk87P7Hf4cjD8wSU&#13;&#10;q7DRggzPIc+WTbAqlN3ESORh/Dl0DVyL3n9bUZjDbe+h+8TPkSerG3FnhPkEqi7rplBoRZuO8uv7&#13;&#10;z6+hypzI67VoztPpwEW0XoTbhHB14P/RnXkxW85vSZ/AG7AHWqcwClVUyzpPBye2XZP0iv0taJJl&#13;&#10;GIZhGN3MyYSfdd1a1T4rL9K5bR7DMuTzjtrK226fhP2qgf2t4Nl9JzE+9xiVkQNwW2//qbAiVwDM&#13;&#10;WpT1KxUXEQAfT9j6AmBKWHDH2gfMHrB7zbEJhWq7fNuxfy2H/WneOLLyms3n2eRpfuqiYShf28HA&#13;&#10;ZShEt1GR4HHgJJSQfjDlYRuMDEO/hZ2Qd+rlKA9ZK8N3a+114O/oWtkDLWjYO3VzrACcRX0xpVa0&#13;&#10;Z1F+0rLYAy00vIY8St9AgvMjSGs5D92b1mJgMawqaNTjrw9VoV69jWPdnPC85G9kLyoNWZYjffP7&#13;&#10;JyYIdRLnkn2eYlXxQCvYsbLZfSgUJLT6axiGYRjdxAjgZrKfd9OATasbWsNkCYDt9gC8MGMMfvMr&#13;&#10;Ey9CWmwJFawY69nFBMAe6r13YgLgGMdufMRuR2//20VsoV5U2yvj8wW8/lIC4MGO7SMJW18AXD5h&#13;&#10;74fVhUJW33Bs/proE+AIx/6dHPYXOPYzAzYLemPN225AFXev6x9Lo2JAL6oo/D0srKyTWRItPnwT&#13;&#10;3RvvIewdVHZ7GnmoHY2Eo27POdvpjEVVyVvtEfgXmv/N+57sqTYFOfycCRyIqtG3SxScHRWfakT4&#13;&#10;m4rSdFSR/mArsqMk+lDxKhMB+7mI9AXfzblyBhtuJTi3nZzYbk/SqyTXYYlPDcMwjMHFotTnL3Pb&#13;&#10;q6SrpHYaWc/y89u4/4+Tftl6jYFpRC5LbNNHODG4LwAeGRnfKM82JgC6noXjI3a7en1mVSp2udWx&#13;&#10;/XzG54t4/a2U6M/Nj5eqqOvn0kuJi34+6JAnm1tt8bpEnwCHOfYf5LC/yrGfHLDxj1s72nTkCPF1&#13;&#10;uu9eMdiZDUU2HQD8Cv3uWp2nr9amod/ihahQxSexMMMqWR1pFq085zOAs1Ge0Eb4TAljmIwE7XPQ&#13;&#10;PWlj5FFeFrOj6IjnGxzfWyhMu0p2IKx5mAiIfiwzCJ/EBzBBqJPYiPDEPxZ6sCfx89yHbpqhsA/D&#13;&#10;MAzD6GY2IhztcA/dtdCZ9T0uaOP+/56xf7/t4W3z6Rzb9BIOi/MFwG9Hxje/ZxsTAFd17MZH7Pbw&#13;&#10;+vxUxBbqBUD/WEB96HEf6TApV0y7P2HrC4ApcfEuxzbkeQf1nnM3JvqEek/EGaRDZP/q2Ic8Bt2i&#13;&#10;La1sH6A8h/shb02jeuZBYschKBLqftoTvtuH8vXdAfwaeWKtjb0zdSobUX//bUWbhDyci3q47dKi&#13;&#10;8fSifLs3I4/XY1DqiY3QsyZPeoJR6J79YpNj2a/gMWkVOxO+P3StCFiGS+UIdJGEDsC7wGcJr8IZ&#13;&#10;7WUBFL7gV0W7GfgyuqCz2A2tTsUu9AtRlatpTY7RMAzDMDqRO1A42C8zPlsH5UL+QjsHVDLtyj+2&#13;&#10;FQPz+vn8BeXXqjEaVURN8SF6kclDaM4Dxby0sirNZuGHXcWEMp+ssfrz+NQ43DlckX1D+tpw+47N&#13;&#10;A11xNk9aIHecw5F3VCwU2BVUpgZsWvnS9jbKE3UNErk/bOG+jDiLIE/jNZ22PK3Pm/cqKrLzJPBU&#13;&#10;f3u4/995701GtdyBUnvsDJxCughSI8zT3/f+yFvu1pzb5SmG1Ag9KJ3FGOSJ6jMV5TJ8ifB1vArl&#13;&#10;VJ0+FP1en+5v/+vf94wS+i7CNSjn8KUMvG/UvPL3ofjztFLKEACPQpPeLPrQRPjpEvZjlMMpDPxh&#13;&#10;TkBhKaEJ207AJYSvlxloFf0XZQzQMAzDMDqYXwEbIK94n/2QJ+Cv2zqixsgSdNohAA4DfpqwmcTA&#13;&#10;4ionAUvl6L+sRchUyKtL3nxKzQiAWS9c7RQAU6KJ+3leATBPZUz/ey9EfgFwSsCm7JxSL6MXxWtQ&#13;&#10;3sZ2v6QaEmh8sa+VefNeQ6KEK/I91f/v91u4X6O9XINSFXwLVSRvRTXf1ZDn+HlogXFiwv5+4B/A&#13;&#10;lrS3aNDsyBM85Q1eBmv1N5dpSFN6or/9r7+9iUKG36Y1QtwVKBVJ1rzu8yg6YFfk9NYVNPsAXI54&#13;&#10;wYhTgT81uQ+jPLZkoEvtdHTxhiZT26MLPzS5fQ95B/69jAEahmEYRhfwJRRumRVyeSoSAf/d1hGV&#13;&#10;QzteJvZGL+oxjqLey2ETFKWQhyICYMwDcNkC/TTqAVhEKCrDA9AV31L79q+F1LWRVwB0+ynqAQgK&#13;&#10;zY6RxwOwjLRE7wJXI8+Q8XSZB0gXMxwJEGsxS+j7OOnrolHeRgVz/ouq/T7a/++3WrQ/o/OYApyA&#13;&#10;UmT8DPgc5T8re4AvAtugZ93fIrYzUf7YxdC7/boonPzjDO4CnLMBH+1vId5Gv81ae8Jp/+n/vBF+&#13;&#10;g473MRmfbc4sQTYl3nYEzQqAJxPOXfAg6WqyRvuYC5U5929YPwH+Fdhma1SBKjShfBkJhA+WMUDD&#13;&#10;MAzD6BI+QCu+9zCw4MRsKNXG2nT2S2IVHoCjgOMTNrejUGp3m3PIH7ZXlgBYZI7cqhBg93xU7QFY&#13;&#10;RAAMCW9Q/z3yeNMUHWceD8BGvXimAX9GUTHXEf+eRvMM1qmM1QAAIABJREFURy/7a6H76VpI5Mgj&#13;&#10;HBdlOhL37u//b03se7kF+zK6kxeR08xvUBqQ1EJWIyyJ8phehLzgY96kr6LKxRf3/3sE8oQdgxaw&#13;&#10;am1+lDqh9t8F6a58xUVYoL+t0P/v7Z3PZiLHtL0IPxti/ACJgAdlfLYuWhDali5IhdaMALgJSkIZ&#13;&#10;4kjswdhJ/JiB+QueAE4M2G+A3J5DAu+zwGb9/zUMwzCMocaTwL7AtQwUR5ZFk/Id6NycT1UIgMcB&#13;&#10;y0Q+n4om1+4xO4bskKM3ULjlrtSPuywBsAh5BUDfrptyAKYE2Lw5AN1z24gHYOr35L7Yht5DigpI&#13;&#10;r6NF9DOBVwpua+RjBMofVhP71gY+Rms8mqYhL777kOB3H8rRZ++tRh5uQ+nPDkTv136l+jLYF1gP&#13;&#10;1VF4NOc2M5iVezLFnCjP7UYo1+EOtOZ7dBLDkXa1FVrIaYSvovldVg7jzYHfoWjLsuYWLaEZAfC4&#13;&#10;yGevokmZ0Rl8ClW7culDLsZZD7sx6IUmFCLxLCb+GYZhGMaf0ULa9zI+27b/7ye0dUTN0UoBcH2U&#13;&#10;RynGT4DHnX9/jOxKve+iF7DngRuALZzPqlh9z5sD0Pe6qDIEuIj3Yda/Y33nFQDnQC9lsbEUFQDd&#13;&#10;Y1CGB+BFKOTfxKHyGIkqZ9e8+tYG1qCc0OwsXkRh2rcD9yLvvo730jE6mploUeAPyKv9y5RfXGhl&#13;&#10;FKX3ZeR1XCYfMis09jx039we5blbvMm+pwGnAw+hnK0L9/e5cH9bFBXoaUU+xTzkySUcYiawB3A3&#13;&#10;2XmC9wGeIztUuGNoVADcCKmcIX6G3Vg7hdGoOq+/cnsB2SLtvMj1eNFAf89h4p9hGIZh1PgBCv/Y&#13;&#10;MuOz44C7gH+2c0A5aacH4CjgfOIvSP9FhT5qjADOJVtc+x0S/wAeoF4AnF5gXO32APQFwG4qAtIK&#13;&#10;ARD0EjgpYl9UAMwTipzXA3Am8MNIP0aa2VCRg5pX31pI7AtFGJXBS8DNSPS7BRXnMIxW8DYK1T0b&#13;&#10;hQVvWnL/cwG/Bz4BHE7rCgxNQ3kHj6M5AfBG4OtIWEwxJ9Id5uv/70dQ6O6KSPxcmdaIhDc1uf07&#13;&#10;wGeQODs64/OjkU5ybpP7aRmNCoCHRT6biBRxozPYjYFVsN4ge0V9BMpbtGqgLxP/DMMwDKOemagi&#13;&#10;8L0MLBwxHK3cfxxFR3Q6rRIAf0g8cXcv8rJyhaMjkGCQhZsg3U/q3ckhwGV7APrnq4gAWPRFskgV&#13;&#10;4Lw5AEFiXEwA9O1T58wdR7MegFcDz+S0NSTWr4G8c2ti3+rk/300Qh/yGr4buAMT/IxqeAj4JArd&#13;&#10;PYXyw2m/hsSx3WlNoYm5kLfzGg1ufwcqgHZ1gW0+7G+1tAp3e5/3oKjE5ZA4uDkqkjJfg2ME5W59&#13;&#10;PGmV5nEUXXlh4PPfoorF40vYV+k0IgAuilTPEJeh5NhG9YwiuxDLEWQnJj+D7Jh20Er7ZsCEcoZm&#13;&#10;GIZhGIOGN1GuntsYKPIsiibW29BZ+QDb5QG4PvDNhM3Z6AWixvKEU83MRDm7avgvQ90UAlwkDDdL&#13;&#10;+Jrs/buIAOhvmyJ1bTSSAxCKJ6NP/YbccTbrAXhaTruhSA/Kzbluf1sPLXS00rMP4D3kVX0X8sC5&#13;&#10;G3nkGEbV9CFB6DrgF6hgSJlshZ6TO1CuM84GyFttlYLb9aJ6ASfQmoKgfUh3qGkPtWJgK6EFhjHI&#13;&#10;yWkplFt4SeLC68vIi7IsLkJh07tnfDYCuAIthrxQ4j5LoREB8PPEJxgd6+44BPkBAwt/XIlciX0O&#13;&#10;QzkGsngDhdeY+GcYhmEY2dwLHIrELJ8tUXG0kzI+q4KQmFO2AJgn9Pdl4LveGM4mnA/sRSQC1GhG&#13;&#10;AKzaA7DZEGB/wb1IDsCUANiOHIB58PdbJAQ45AE4f479PoFEJkMsRb3Ytw4DK6C3gg+Q6DEehfXe&#13;&#10;S+vCIA2jDF5HUQGXoIrBscJXRVkVid47MdBjrihzI0+1PSn+7L8e+A4qntNOeoHH+luMOalfjJhJ&#13;&#10;3NO8Ub6CwrOXzvhsEeQRuQmNVR1uGY0IgHtGPnsE3ZiN6lmTgWG+E1CIjc86wMmBft4HtiNfRSHD&#13;&#10;MAzDGMqcgzzevpjx2fEoPK0TRIWQUFS2AJgK/QWJpq6IdyCKOAjxkvdvf1LfTQJgsyHAHxYcRzMe&#13;&#10;gEVCgKsUAPN4AIbyXLtcmsNmsDI/s8S+muDXbGGAFM+j4hyPopf7D1Bo4L+xvPJGd/I3FFL7a2Cv&#13;&#10;EvtdFOWx2wt54DXCvMhT8RMFt3sALWbe2OB+20UtvLjVvIOq/t5I9jNyHSQCH9CGseSmqAC4InoQ&#13;&#10;hLiiibEY5TECVfRxz+905L3pr5TPg8K2syaN04BdMVHXMAzDMPLydTTp+5j39xFIVFgTVbGtklCY&#13;&#10;XkrkKUKe0N8/AX90/r0E4QXJGr4A6M9rqigCkjcE2D/u7fYAbGUIcKM5AIvut4gHYOgFcJEc+70h&#13;&#10;h81gYA50T3LFvuVpXT7QGSh/1oNOe4CBuTwNYzAwEdgbFdg8k+by17nMgSoQH0x21EGMxZFgVSTk&#13;&#10;9ybgWFRJ26jnZuAo4KeBz/dHWspv2jaiBEUFwJj3H5gA2Cl8C+XhcDkZ5crwOR096H36kFr9j3KH&#13;&#10;ZhiGYRiDmimoANd9aJHNZQwKid2F8sSnRmi1B+DspEN/JyGx1OUM0i9Ir3n/7oQcgFV5ALYyBNin&#13;&#10;VTkAi+63iAfg+wGblAfg+wzOxe8R6KW/JvSthyr0NloUMkUv8D90LO/p/+8DFL/2DKPbuRyFsl9I&#13;&#10;3MO9CMNR4dXFgB8V2O5i8ol/fShq4efA/1HtnKXTORnlJgx5+p0G3ElrciUWpsgNfziqbBPifixM&#13;&#10;tBNYHuX+c3kO+EmG7Q5Ilc7iWyh3gWEYhmEYxXgSOAhN+n12Qs/pH7Z1RPWEPADLEgCPJh36+32U&#13;&#10;z6/GZ4Gdc/T9nvdv38urivxgrcoBmCoCMhN529XOZxEPwFROIv9a6JYQYHccoaKEKQ/AOyjmSdqp&#13;&#10;LE99KO+a5K+A3AjPIaGv1u6jNXm3DKMbeQHl1D8CFc4oq2DOD9GixqHk8ypP5UB9GbgALeJZRe38&#13;&#10;fBVYAM3xfGZD4u+6dEBKgyIC4PYMLCjhcmWTYzGapwetBPiJs49g4AR5/n7bLH6NSnkbhmEYhtEY&#13;&#10;VwDj0KTQ51iUPLvR/D3N0koBcA2UHDzG3dSHw8wP/Cpn/74A6HsTFfkOZYU8t6oKsEvI++IDGhMA&#13;&#10;WxkCXKYA6J+jIqJpyANwiUQfdyQ+70QWp17sWxe9jLaK15jl1VcT/N5o4f4MYzDQizzqbkBFOVcr&#13;&#10;qd+D0cLG3sRTMIBy1t1KvRD4LkrJcQWK/ivybOpm5kDztN2Az6Hzcx/K3/gLii0oTkMLmWeRnQd6&#13;&#10;DZQ/8YQmxlsKRQTAb0Q+68MEwE5gf2Bz729/RxVofE4iewJ0C/FzbRiGYRhGPo4ANkCeNy49wEXA&#13;&#10;hijxfbtplQA4HPgdcUFsOipI5gpBP0dhTHnwRZ1OEADbEQIc+l7vM0vo6ZQQ4FbmAEx5T7jfMUsA&#13;&#10;XARVv4xxW2pQFTMvyjO6HrPEvqVauL9XUaRXrd2LvJkMw2iMh9Dv9pcoWqAMPgssiDzp/dQYLo8g&#13;&#10;L/0DUJGd65DolxIOu535kOC6GhLjVkXnwHec+mR/WxkVJSvCTHQ+5yA7dd6RKGfj6wX7LZW8AuA2&#13;&#10;6ECE+DeqMGtUx6LAz7y/zSQ7Afd6ZF/QzyEFfDCEPRiGYRhG1UwBdkcryqO9z+YGrkXP5LfaPK5W&#13;&#10;CYCHEy8WB5qruKLn5oTTkWSREgCLiHpVC4BFvCxCY30bWKb//1MhZYOhCnBKAHTts0KAY9FMtf7/&#13;&#10;nRpUGxlFfZGOdVFRxlYV6XiBerHvfhQSaBhGuUxBi2EPIm+zvJ7kMTYDxgPbIuE+xG/ooKIUTTIS&#13;&#10;WBhYCOkhiwPLokWRpdDzcWm0cFKEHRscTx/wNWBjZj2ba8yDFn93oJp0JUB+AfDHic/N+696Tmeg&#13;&#10;q/+lwKPe34ahEF9/IvchWjEw933DMAzDKI+n0KJb1lxpbP/ft6a9k8FWFAEZSzoR+ZPA8c6/50Dh&#13;&#10;Mln7nYheUL7rfe4vUk5BE+6aTZHvUJaIkvfFzT/uZXgAuuKxLzL7FBEA/f1VFQJctgdgSgC8n3D1&#13;&#10;4FbjFumoFepYjXKEgSyeYaDYZ+8BhtFefgP8F1X1XaiE/j6O0hhszeDI4bc0WvRYqb8tg47Twsij&#13;&#10;O5XTsFF8z8AivIsWNm9goOayNYp6OLyJ/psijwC4EbBW5PM+dMEa1bEDilt3mQ4cl2G7Owob8DkQ&#13;&#10;VeYyDMMwDKNc/oAW376W8dnmwCnAYW0cT8hTrFGPuFoO4jkjNn3Al6kvPnEsKlTgMxOFM92Ijs/6&#13;&#10;3md+v1OZ5V3XyR6AvphVJJ9daKxvOv9fpgAYG0sWnSIApjwAV01sf1dyROXRriIdM5H4/gCzhL4H&#13;&#10;gHdasC/DMIozHt0D/oTCU5tlLBIBt0T5hruBRYC1+9tqSPRbkdYWLorR7ALhTSjEO0voOxSlXask&#13;&#10;D3QeAfDgxOf3Y3kgqmRusl14f4dW9lxGUr/yXuN84LKSx2UYhmEYxiy+ifIBrp3x2aHohfyCNo0l&#13;&#10;JAAWyQ3t8gVU3TDGBcDNzr8/TnaaEoBjkPgHenmJCYAgMasbBECXPsoJAXYFwHkK9JGqApx3/zXy&#13;&#10;5gAs6unajAdglgD4icT2rXhZHobEvrX629pI7GuF58oUFGL/AAotfKD/36GKyIZhdAbPorzAF6AF&#13;&#10;sGZZBPgnEgEfLKG/MpkdefF9DAmfnyZ7btROPgReAl5B2lYZ+tZRwFbIs9ulBzgXnZe2p9FLTfQW&#13;&#10;JX0BXlvSWIzGOB65xrpMJTtse38GrrQ/Q3u9DgzDMAxjKDIVeeHfT3YumjNRGFA78o+VKQAuhsJZ&#13;&#10;YrwOfMv5d61YSNb+/ooKldXw8xhliWauKNTJVYDdsRWtsli2B2ART7qsf/vk9QBM7Tc2jukU8yD0&#13;&#10;xcbh1IvJWTxUoP8shqPk8Ws5bU3S4mxRZgCPo1Q/j6J7xyPA01SYW8owjKb4AEX1/Rr4Sgn9LYRE&#13;&#10;wK1QLuJmmBPl1KuF39Zy7tX+v9bce/Zc1C+QzYYWPtrp1fcWElcn9LfngUn9bSKqaP4yCtstmynA&#13;&#10;Psiz3F8onB+lgNmYNhdgSU30DiS9qvmnksZiFOfjwCEZf78MKdguswHfy7D9OvBeyeMyDMMwDGMg&#13;&#10;zwBfBK7K+GwUcDVK0xFL3l0GZQqAv2RgDmKfQ1GxihqHk73a/zywH/KOq+F7qmUJZ64o1CoPwJio&#13;&#10;0ogHYLOhsDUazQFYtOBbSuTMKwAW3a/7vYuKh/4xXp10BeAnC/Q/Enl2rM0sse9jxEPhG+U14G70&#13;&#10;InkXepk3rz7DGHz0ogjM2SlWICvEAigX3dbAPQW3XR84Ad3nlihhLK3gQ2aJe1ltUnVDA7To+yN0&#13;&#10;HH3WQYu/X6R+3tNSYhO9EShXS4z/x955x8tRlf//fVNJTwghhN5779JBka4g0rtKlSYI2KUrIL0j&#13;&#10;X+koVQGRjiAK0qsESIAAoQZISCE99/fHs/O7c2fPtN0pWz7v1+u87t2Z2TPP7OzOnPmcp7xD90pu&#13;&#10;oljOpPtgDuzLc65j2wOxijh+7sFKfwshhBCiGO7ARLOjHesWqazfkvRiRxrCBKu0AuBOwG4x29wF&#13;&#10;3OJ7vRTuYiGzgT3pLhRCegEwLw/AKOGqFgEwiZ1Z5wD091GWAFiPB2Da9wa/KxsleE+YJ8Zi2EPw&#13;&#10;6pW/q2F5quIqL9fCB3Tl6/P+js9hP0KIxsSrsZCFAAjmbfYQsC02kZCUi7BiRI3AB1iKhlcw/ckT&#13;&#10;+D4t06iEnIVVFXZ9lgdhk58nF2VM1EBvO6pDS4PI+688NsbOUZAHsBAAP72xGHQ/M4HjcrBLCCGE&#13;&#10;ENGcgOUiW8+xbiMs/OfgHPcfJlqkqTY6H3BBzDaTqM4lfQVuD6lTcBdgSCIA+pfl5QEYJT7VUgQk&#13;&#10;iQDYI+R/P0V5AMaJw0lzANYjAKYtXBL0ANw6wXv2w75zo4DlMJFvFWBoyn0noRML2Q0W51AlXiHa&#13;&#10;k6WxscH2WMqQLBmC6QTbYwVCklBrXuB6GA+8WWmjsRQHL1M9OdhMzMGcsV6gK1+xn98CDwJPFmFM&#13;&#10;1EndK8H7JQCWx69Clod5/y0ZWHY1rVEaXAghhGg2ZmF5fl7ALSz8CMtZ48rnmwVZhACfiD2sRPFT&#13;&#10;LLeOx/5YLiIXT4csb5QQ4CjBLI1wmga/qJbEA7A/dg7DwpXryQEYdYwdJPfUq0cATFu11v9d6Usy&#13;&#10;AfD/Uu4jDV9i3jdeKO+zWA4qIUTr0AcLu10Ce/5eiq77fC+68oH2wgp1LIRNOIygNm/yNAwG7sc8&#13;&#10;AZOIgL/HPPjrrYjrMRcrsvE+JvSNr/z/QeXvm5Sfmmw4dk78Qt107F77Benz93qMBn6JW6sB+6w3&#13;&#10;q7HvVIQN9PpjYR1RfA78O1tzREJWwuL4g/yPrqp5Hr2pzv03k+4JtoUQQghRLO9iE3R/xT24Pg0L&#13;&#10;bbk6h33XGwK8JPCzmG0eAf7kez2C8IFvFEHBqIwQ4Lkh+/XIKwTYb1/Y9p8HXg8iXCjLKwdg8HOM&#13;&#10;qjBcjwCYNkm7364tKDbx/BwsIucpTNx+Gnu4LSzPkxAiM3ph97DFsUIYXhtRaSOxAhjzk33Bn6wZ&#13;&#10;iBXb2oz4VG63YblGf4KlPhhF9b3oK2xy44vK32D7iC6B7xPKL1K0BBZpsTKwPHbehmBi7IJEp3WY&#13;&#10;ghVquxe4ivR5WC8AdgY2dazbFNgROze5EjbQ25H4JLl/p3YFVNTH0bgHglc5lh2A2/tPuUSEEEKI&#13;&#10;crkLm5ALpukAu89fgVXQvTvj/YaN/5IKgOcB/SLWTwMOobvYcQE20E5LUDApIwQ4TizLKwQ4iQdg&#13;&#10;MFx0MOECYF45AIO2RT0UFekB6K+2vUvK9yZlFpYTfTTwFl1ha6+iIh1CNCpDMbHO34bRXdAb6Xtd&#13;&#10;y72rkRmKeQJugk1GRvGPSgO71/knUibTHHrQUlgEwn7AMnX0Mwj4ZqWdCHwLc8BKyjys4MeruIXG&#13;&#10;32H1GXL9TMMGenskeK+KR5TDQGBfx/LpwA2BZT2pfqiYgbz/hBBCiEbh11guwG851vUEbsZmhl/M&#13;&#10;cJ/1CIDbEC+m/AoTRTy2A/ZO0LeLJAJgrR6AwUJqYevixLJaQoCzygE4HfOM80LMovIA5hUCHPwc&#13;&#10;G0UA9KpWDgX2SfleP3OB97AKwWMwoc/7fxzN8QAsRCvRgf2uh1X+hjW/uOcX+9JMFLUqC2OebBuQ&#13;&#10;POx2FvkWKKuVgdg9an7MS3ERrJbFGsCaWB7XrMKYPRYCrseqwKdhDDaJ6pr4XRUTKa+ty7IYXAO9&#13;&#10;wVhyyCjmUh1qKorh+7i9M2+lemC0PdX5eeT9J4QQQjQOczFx7HncxdcGYB6AG9A9n149hAl9cUJW&#13;&#10;H+DCmG2ewioHegwELk9ol4u0AmCaB7uo4/V7OcQ98BThARi1/cd0CYDDEvaXZRGQ4Gf+dcS2RYYA&#13;&#10;bwDcjj1oxUU2eYzHvF1ex3Jlj8U8ZBrxoVeIZsYv3g0hWsgLtiGO/lqdD7EQWrDn+6hrfVJWAq4B&#13;&#10;dqNx0hMMxQS8hbGQ3OGVtkDl74jAa1dRjaKoNa3EmZhH4iKOdadieRfTFr1KjOtmvj3xH+SzNHcl&#13;&#10;lmbmwJDlrvDfHwdey/tPCCGEaDwmYBN8/8IdFrIoJgJuRrS4kpQw4SvOA/AnwAoR62diBUz8gtxp&#13;&#10;WM6drHDlD/KLglGiXvABJ0q48wtGcWJZVM6gKDqIfuhKEgIMJgCuVPl/ZMR2/uNNKwBGfVZpQoDT&#13;&#10;7tf/GUxO+d5DgGWB7ybY9jPgUOx3FqweLIQwBmE6wSBM/BiAXSuHYjUEBmDORN76KBFPdDEDc+SZ&#13;&#10;VGkTA38/BS6h634xAMupe2gG+94VOAZL01EEI7DceytgldYXxSY/R1X+71+QHVlQa9GoqcAJWIRH&#13;&#10;kMWAY7Fw4FxwDfTCqrP5eSBrQ0QiFsVdHeYtqstGL0/1ubwamz0QQgghRGPxDDYIvyJk/TpYuEkW&#13;&#10;M/W1hAAvjoX2RnE65jnlsT5wVAq7XASP1VVgwi/YROUmDHpxRYmFfgEwzvvLLwCmCTOKEwCThACD&#13;&#10;CYAeUQKg/7NJK3JFPZTlGQIcdT7jGIwlXE/CLlSPpYVoJfphvwmvDcOEuoXoynXn5b8bUdm+L/bb&#13;&#10;701yL9p2xSuGERTvXIJecFlU4SQX04DDsGJb11HfdRLgDOAe4O06+/HoB6yICXye2Ld85XUWnouN&#13;&#10;wGfAlXW8/y/A4bgLgpyE6TbBHL+Z4BrouXLQBJEAWA7fwT2w/LNj2RGBbWch7z8hhBCikbkS2JBw&#13;&#10;b/9dsVnjs+vcTy0C4MVEPwC+DJzle90b+CPRefaSEBTIXGExtQqARXsABsdwcWJhUg/AT3z/LxSx&#13;&#10;nT/CJ04ADNoWFepUTwjwYnTPFxnEv9+kRWrS8hoS/0Rj4QlugzEBrj/mNdev0oZVlvXDwmEHVF4P&#13;&#10;qjRP7PNCawdRW67SdsRVyTZJKyMX6G1YapC7sfx3tdIfOB/TGmqhA3NS2htLvbAK+V2v82QmJrpN&#13;&#10;wLwup2D3rGmYSOuNP8Zhn3lar3Q/ncBx2ORv8H47BDgS+G0d/YcSPDEr4s4/42ciZqgonrBZzKAA&#13;&#10;OACr/uvnFuT9J4QQQjQ6R2CJq9cKWX8GNg57rI59pBUAdyH6wWAOVtnOL5SdAKye3rRYXJ4S/rDg&#13;&#10;KAFwZuB1UgEwTw/AKPzCWlwOQI+8PACjxN96qgCvAzwesb3f8zDq2Orh1pz6Fe3DYLrCYT0Pu4F0&#13;&#10;hcQO8a0fVHk9kHABrxnFk0bka+BzbJJkgq99Ulk+gWohr1Fy4SXlP5gX2X2Yp36t7Iilkhhdw3tv&#13;&#10;B75Xx76L4lNMvPPae77/x5O8GEpWPIcVYtnRse4wLAw4rXdoLMGLy9YJ3vMaqnZVBkOBLRzLXwDe&#13;&#10;DCzbl+rcCkXF9QshhBCidqZj+QCfwx0q0wsLHVmH2if2wjxBXILYILoX9XBxHlbExGN5rLpxFiTx&#13;&#10;APQvSyMAJg0BTuMBmKUAmCYHoEdeAmBSD8CZRD9EBQXA5VPsd0Piw6ZrQYUNBVjY64JYcQH//17z&#13;&#10;BLwh2HXRE/jasSBFnnyNXUcmVv76PYon06VDzKFLxPsME3e8159WlkVNRrQSrwMbYSLgajX20YHV&#13;&#10;FPgW1ffKKAZik4SNwGxMwBxNtcA3jhwLa9TBKbgFwAWBvbAiLZkSFAC3TPCeXGKRRSzb4x6o/sWx&#13;&#10;7IjA68cxoVAIIYQQjc872GTePbiFn5GYZ/+WpC+qAOHeJf0q+wsW8Vg0oq+xwMm+195DRFhBua+x&#13;&#10;mfY44SeMegTAIkKAo0S9YDh0GgEwyiPILwBGhQDnJQBOr7R+2IN3lEAXPAdR3y3ofh5WBH5A7YnX&#13;&#10;w1gw4/5E+QzDrkH9MKeIvnR53nkCnte+gYkmg0uxtLWYiwl3E+nKh/dlzLKvMWEvbvJARPMhFob7&#13;&#10;N2DzGvvYBEv3cUiK93SQbuIrC+YC72N1EF4GXgFexYS/WsZEZeJ5Ae7gWHcsBQiAayZ4z2dZGyES&#13;&#10;EVbB7PbA63WpDrk5P3tzhBBCCJEj/8DEt7AcMBsD52ADxLSEiUkdWBja1Mrr9bA8NGF0YlUI/QLc&#13;&#10;EYQ/fEzBQom/BfyyRltd4TBJBcBOTIDyhL8sQoB7kDy3VtqwPr/4G5VnMKkHYD05AKO8nKZiou8x&#13;&#10;xHulBj/LuITwwdREl2HiwV8rr+fDxr6bYr+JWpLhX415fF1H8z08tgIDsPxlwyp//f/7/w6v/PVH&#13;&#10;OQWLU/QjfPJBxDMPK2YxCbteT/b9nZigfVW8ycLHJGAb4EYskqAWDsa8opOmRpiCiW+1eh6GMQP4&#13;&#10;ABP6xlTaWEz0e4f0BaUamVNxC4CrA1sBj2a5M/9ApD+wZIL3BMNNRf70AbZzLP8f8G5g2T6B129j&#13;&#10;HgRCCCGEaC5OxXIBhuXfOwb4L+5ogCiihKiBmKAzALiB6CIe19J9YLo04QXH5mGpTF4AFk5oJ3S3&#13;&#10;dTbd8/15+AXAnphYFhbC5BcAswgBDgpzUZ4Qwf1FhfVC988+Sqz8ABM3OzAB0BUm24Putqb1AIw7&#13;&#10;ZydgebWi8vlBdRqhqOrCi2MitJ8+wB3A09gxrkX9gs8CWMGaM7BChw9gIe1jcX/fRDQ9Mc/OJTCP&#13;&#10;1AXpCqn1Ks76xb2o77bozhS656v7ovLXL7zNpXtxgtnYNX06JqpMxr7XkwLrJtM+IbOtzExgDyz9&#13;&#10;11E19nE1lvbt9YTbfw8rTrY18dWiZ2MRpZ/TFar9EXYfew+LEBhPezmdPYOFb7v0np+SowA4gmTu&#13;&#10;m69kaYBIxNqYi3qQoLDXC9gzsOxC0g/yhBBCCFE+87BQ4P8CK4ds80dsbJZ0oA7xAiBY3r8VIrb7&#13;&#10;FBuYenRgDw1hg//n6EpH8oFjfdgY1C+aheXvCS4fRvfKuH5m0mVjUg/AKBEojQAY/NznIzrBd1IP&#13;&#10;wGnYw9LIynZDMW8cP0HPuLRjw0Vi1s8mXPz1E/ToWxrzBn0bEy56YsLfSljxO5dA2IHlA8yaBYH9&#13;&#10;Kg3suzIaeAObcH8XyyP1LuaV0koeKEkYioXJDqKr0MVCmNC3WKUtXXktUS+aqZh493mleUKe1ybi&#13;&#10;rjQrQVokYR5wNPY9+k0N7x+ETYTsTPf8vmGMpasIyCi6qlYPwK4FM+jK1Ri8NwnjNNwC4LaYd+Wr&#13;&#10;We3IPxCJU2vBZtpezmrnIjEbhSz/e+D1t+ie+2USOcSNCyGEEKIwpmBpQJ7GvGWCDMQ8otYnef6k&#13;&#10;KK8+z+vqBzF9HIM9kHocQXQu6Ud8/7vCRMOEM/9YNUwsSysAeoSJFB10z3kX5akXJcwFCXoA9sPG&#13;&#10;akn6jtvPu3SF/y5G9UNW0EsuTgB8JvB6AczeepKob4eFjPsZDJxeR5950hdLj+RKkTQP+x6/62jv&#13;&#10;VdY1atHE4XR55Y2ovB6OXV+8v0OxsG/vb1yodju8ueXQAAAgAElEQVQxA/sdTMWE70l0pRfwPOgm&#13;&#10;YV5Nn/j+fkiX0JemyIIQtfJb7Np/Yg3vXRR4DPg28FSK930cv4lw8BTwBJbOwk8H5mG/f1Y78g+q&#13;&#10;kuQvGYtduESxuATAzzGPAD/B8N//oyuPjxBCCCGak7FYSM99uL33VsTu+XuQrEJqlKB1GtVhl0Hu&#13;&#10;xYqQeCxFvPeXP2WJS6hMIgCm8QAMw++1FZYvrh/JK/AGIzTSeABG5avrQXfvtyQCoOcVtyLVETvB&#13;&#10;HH5xAuATmLjhPR90YOPRR0Lf0cUwTIRcHPMGWwfLC7l0gvc2Cz3o8nrbzLF+Nl0hbeN87R0stC5K&#13;&#10;+E3KIEyoHoAJdV5VWk/YGxXyf9Kcla3GVLpCYKfSFX44ga6QxOlYUYqvMDFvum/76ahIhWg+TsLu&#13;&#10;NbWEAw/E8hGvi3lpi3w5m2oBECzC82Ts/lE3aQXA4GygKAaXAPgQ3WcWB1BdgvuPuVkkhBBCiCJ5&#13;&#10;GAu5vSBk/W7YDHKSwl9RglZY1IHHFMzbz6MDEx/jIkne9/3/tWN9liHALk9JD7/nTZgAFzyWKFEv&#13;&#10;WDk0KvQxKABG5b/rF9hvVBVe6P5gsKJj/QKB18tiSdXDGEm1vTdgyeXHYd+hBeie120E5jUSZ2s7&#13;&#10;0BsTPMNEz3FYWPydWFJ7j350F+yW8DXve91u3njTMY/WSb6/kwKvp1T+TsPEuqmVdX7RT4h25Rjs&#13;&#10;2vKjGt47FJvw2xh5rubNvViNh1UCy3sDp9CVnqIu0gqAo7PYqUjF0tggIEgwyfIudB9wPYUKtggh&#13;&#10;hBCtxIXAGsBBIevPwiZr/xPTT5Kcz2H8ku5i3tFEh/56+N8zna58b3E2+T3fwopxpPEArEUAjBJM&#13;&#10;g551YeJXB9WC2oiIfoM2LBixLViYoYerGmNwXycCh1DtMdoBbIIJzcFzMgoLRRL1s2Sl1Vqps9mY&#13;&#10;gnnYBYW8JH8lOghRH51Y+oV+VEcMJmEdLJz4F1kaJaroxDz9bnOs2xsb471W707SCoBRM4UiH8Jm&#13;&#10;4h8LvN498PrazC0RQgghRNkcjhXncI0PemMz9etg4W1hxFWfDeMl4DLf61VIVvgBLBTSY17ltd87&#13;&#10;KkwA9AtqYWGraQRAv4iYVACMCr9dKPA6zBOyJ9XHGCyI4SfoxTjSuVUX/iIxW2LehV+HrAfzBNkF&#13;&#10;80Tz6A0sgzz4RDwzsVxfn2DCnpfg3wup9Vf4/JzoYjdCiPyZBxyI5QTctYb3Hw9chxyM8sarcr9B&#13;&#10;YHkPLEVLMOIzNX4BMBjC4GJsvTsUqVnKsewTuv/4+gHf9L2eTvfcPEIIIYRoDWZig/dnsXDLIIsA&#13;&#10;fwa2JrwIQa0C4DG+Pvtg4aDB4hIuPqc67HcMyQRAv6AWJgAGPYSC4a5+/PsJEwCDXn1RgmJwnBYm&#13;&#10;ngVzBUK1eOgnKA4uEbHtRsAPfa+HY5EiT2Gf+wismmMQr/iDEC4+wPKNf4B58L4PjK+8DiuyI4Ro&#13;&#10;XOZgnmR3AjukfG8f4GKsKIjIj04sb+NjjnXfJeOKwPtXdhjVXIMXkS+/p/o8/CWwzfaB9TcVaaAQ&#13;&#10;QgghCmcdLN9V2JjtdxHvvT3ifWEtOLHoGp+EtecdNlwW2GbHEFuv9G3zXMg2hwX6uipkO4AXfduF&#13;&#10;hRTvFOjvy5DtAE4NbDsrZLtlqP5covI1HuvY/hd0Ca59gFWxB7KvHduqqdXTnsHSDQghWo++WFGx&#13;&#10;Wq4N7ZK2oGxuw/35X1Nvx/4Z4KEx236KKh+VgWsm+d+B10EF/9p8TBFCCCFEg/A8Fs7TGbL+JEzI&#13;&#10;cpHWA3A6ljPOY2vS5YKb6Fj2ReB1PSHAQU/HqHBZf97BXrhT4ATHxEOILtjhpzfuqJpFHMt2xR1e&#13;&#10;PD/uZO1nYGLfl9g5eRU4kuhqwkLUwnpYyP8nwF3Az7HQ8iQRY0KIxmYmFkr6QA3vPQ+liSiCI7Ho&#13;&#10;iSB7AwvX07F/ABgVhgDK/1cWrqTPTwde+wXAD4BH8jNHCCGEEA3CbZgHmosO4HrcVUjTFgE5l64c&#13;&#10;fstikQhpRMSejmVBATCsv1oEwKgxbVDwc4lnwRDgHsD6EX0GWc+xbBPHssWAl4GLMI/K32Ph22Op&#13;&#10;rgLo0YGFJNcaxi1EGkYC3wHOBB4FvsJCgR/EPFgPwb7bUWH3QojGYwY2SZg0j6/HYtiEgMiXTzER&#13;&#10;MEifkOU1cRPR7p5/ympHIhX/ofpc+EOxVwus+0PRBgohhBCiNDqAWwkfv71ItffaXRHbB9tUugpS&#13;&#10;DAZej9j2DSxx9XOB5Y877D4osE2wmJnHI75tghOgHgcG+hoXsh1YgQL/ti5vwZOpPrZzQvoLhgB3&#13;&#10;Yse/FiZEbghcjXnslR3WqaaWZ/sK8xq8E5s0+DGWpmhFkuUKFUKUw1Wk+61PQaJ/UZyETXL6P/8v&#13;&#10;CS84Fou/CMjiMduqAEg5BBN8T6B7KHYwZ879+ZojhBBCiAaiExPAlsbyAgZZE8sZs2dlW0jnPfYc&#13;&#10;NtgcBdwNrBSy3RxgHyw0+bGALS4PwGCuvDCBYHDI/36ShgD3pLq67giqKyYv63jvT7DQ4Gcx0XVl&#13;&#10;zPPJlSdtHeCFEBuEaFUGY78H129iHhalNBaLKvO3dwjPnSmEyJ+fAJsBKyTcfiBWFViegPlzFjah&#13;&#10;uIdv2TBsEvXiejt/l2il94B6dyBS049qxTdY9cU/Mz4NzbAJIYQQ7ciiwEeEj+N+7dv23ojtgm0u&#13;&#10;cDPwYcx2F/r6Pzyw7imHvbsFtjkk5Lje8m0zCXf4crAISCfu3NZrO7Z7FauQ63lJroKFJ5ftTaWm&#13;&#10;1i5tDiYCPgBcChyHVbtcFeW3FKIoNqRad4hqk5EXYFGsiU2i+D//t3FPrqZiCtEneZt6dyBS4xqo&#13;&#10;/su3vhfdz9u9RRsohBBCiIZhfcJDTecBvwQOxYpyZP0Qv5rPjm0D61zecDsHtvlZyDF9Ethudcc2&#13;&#10;pzns2cix3fkR9s/EPB3TPACpqanl3z7Enn+uAX4F7IXl2fSnRBJC1M8lpPttnlmOmW3JP6j+/Het&#13;&#10;p8O+jg6Dbc16diBqYn+qz8NdvvVBgfDoog0UQgghRENxAOU8pK/os2H7wLr3qGaHwDYXOrYBq3rr&#13;&#10;3+5luocC98QExqA984AngbOxJOf/oHoGXU1Nrbnb+5jn4AXY5MZmyCtJiFoZDIwn+e9vMjC8FEvb&#13;&#10;j+2o/vwfrafDhR0dBltclWCRPX+k+jxc51v/48C6tYs2UAghhBANx4UU/yC+p2//uwfWzaY6lG+n&#13;&#10;wDYPO44jbIL6n9jD/pmYIFi2CKGmptZYbQJWfOgK4Bjg28TnuxdCVHvnx7VTyzGz7eiJTXj4P/t5&#13;&#10;WD7imghWkg22OWQQYyxS8ybV5+IC33p/5eZZ2EBZCCGEEO1NL0wkK/KB+wbf/o93rN82YOOugfVf&#13;&#10;A0v61g8kXbViNTU1tbg2GXgGuBarrrkH5o28OVa8Z2HceUaFaCfuJPlv6hOgTzlmth1/oPrzr7kQ&#13;&#10;yOaOzoInVhRLL2zGPHgu/LH27/qWv1y0gUIIIYRoWEYA4yj24fpXlX3f5Fj3FrAxXRWIT3Vs8zlw&#13;&#10;Byb8fV6w7WpqamqdwAzMCeMB4ErgBMwrahXkbCHag0WAr0j+m9m7HDPbjk2o/uy/osZ8qDs6OvM3&#13;&#10;iUvFsxTuc+G52Y4ILL+jBBuFEEII0bisTXUOvbzb2Ui8U1NTa802F3PAeBCrWHwslvN0OaA3QrQO&#13;&#10;x5L8d/FISTa2Gz2x9AbBz//wNJ30qvydL2a7L9NaJ+pmyZDlcyt/Vwws/zw/U4QQQgjRhLwAHAzc&#13;&#10;WOA+TyhwX0IIUSQ9sGe0JYGtA+vmYF7XY4CxmNez9/97lfVCNAuXAocAKyXYdgssfP6jPA0SzAXu&#13;&#10;B/YNLD8CuDxpJ0kFwKnJ7RIZMSpkeZgAOCFHW4QQQgjRnNyEeQIeV7YhQgjRwvQClq20ILMwz0FP&#13;&#10;GBxbaWOwxP5zHe8RokxmY16ADyTYtgfwHazojsiXf1AtAK4KbAQ8maQDCYCNy5CQ5d4NIljJakyO&#13;&#10;tgghhBCieTkJS3C/edmGCCFEG9IHWKHSdgismwW8gz3LeR6D3t/3sUqfQpTBg8DdmLgXxw5IACyC&#13;&#10;BzA9KFig92BSCoBxCU0lABbP4JDlngA4MrD8pRxtEUIIIUTzMgfYH3iF8AlGIYQQxdMHi+wKRncB&#13;&#10;zMTEQc9r0C8QjkfioMif44BtiNeLtkVhwEXwJfAUVhDEz+6Yx+ZXcR3IA7BxCRMAvep5w3zLZgKj&#13;&#10;8zVHCCGEEE3M+8BRwPVlGyKEECIRfbEcbK48bDOxnIPvVNqHwBTsuX0KFnL8OlbVWIhaeRs4H/hZ&#13;&#10;zHa9sDHGz3O3SNxFtQDYH6vGHJsLUAJg4zIgZHmfyl+/2+frmPu4EEIIIUQYNwAHAluVbIcQQoj6&#13;&#10;6EtXWHEYczEB51XgNV8bi4qSiOScgUURLByz3eHAWcCk3C1qb+4EznEsP5gUAmCvyK0kAJZBj5Dl&#13;&#10;nvutfzZH4b9CCCGESMLJSAAUQoh2oCewfKXt6ls+E3Mg+R/wBt3DiycXbKNofKYCpxKf428I8Gvg&#13;&#10;+Nwtam/eAV4E1gosXwtYF3gu6s2e8NcRs5MpNZkm6iFOABznW/ZKvqYIIYQQokV4Anga2KBsQ4QQ&#13;&#10;QpRCX0wsCAoIAJ/RVZDEEwU9gVCaQPvyJ+AEYJmY7Y4CLsM8T0V+3IH793swMQKgJzLFCYBf12CU&#13;&#10;qI9gZRcPLwT4ft+y13K2RQghhBCtw6NlGyCEEKIhWRDYGEsXcQZwC/A85hn4CfBvLJ3EqZVtNgcW&#13;&#10;J9x5RbQGs4FTEmzXG/teiHy5N2T5XsDAqDcm9QBUjoDGwfMAfAJzsV0deQAKIYQQIjmflm2AEEKI&#13;&#10;pmNkpW3sWDcLeA8rPuK1dyp/x2P3nc5izBQ5cTNwErBKzHZ7A79B5ztPXgOmUV03YhCwDvB42BuT&#13;&#10;CoBzazZN1EpYxaZ+lb+dwOkF2SKEEEKI1mGJsg0QQgjRUvQBlqs0F7MxD8IPgI+wqsUfAh9jVeo/&#13;&#10;xoTC6blbKmplLnAmcFPMdksDGwH/yd2i9mUO8AKwqWPdMkgAbErCLn5DCrVCCCGEEK1EX2C3so0Q&#13;&#10;QgjRVvQGFqu0KCZinoNjgLd8bQyqLtsI3IXb8yzIPkgAzJtncQuArtyA/x+FADcuYXkXJQAKIYQQ&#13;&#10;olYOAhYt2wghhBDCwTAshHEdx7oJVIuCXpPnYDFMA/5B/ETibsDRSEfKk2dClkcWeZMHYOMiAVAI&#13;&#10;IYQQWbIwFr4jhBBCNBsjKi2Yg7ATCy32vAbHAG9W/o7Dwo9FdtxGvAC4ALAZKjqWJ8+GLF8Di/aY&#13;&#10;6VopAbBxmRyyXAKgEEIIIdLSAfwR864QQgghWoUOrBLx4sA3A+tmYyLgW3SJgl4bD8wrzMrW4V6S&#13;&#10;hQHvigTAPHkXC4sfGljeBxMBnR6CEgAblwkhyyUACiGEECItPwK2L9sIIYQQokB601WcZIfAupnA&#13;&#10;28BYX/Nev4/CV8P4GhMBd4/ZbmfgKCSy5kUn8DKwuWPd+kgAbDo+D1k+BOiBfkhCCCGESMYywHkx&#13;&#10;23QC3678PR9YLW+jhBBCiBLpC6xcaUE8z8GxjjYOmFWIhY3LPcQLgAsDGwJP5m9O2/IibgFwvbA3&#13;&#10;SABsXMIEwJ7AglgZdSGEEEKIKHoC1wEDY7abCjxc+X8d4HfA8TnaJYQQQjQqfs/BIHOB96j2HhyL&#13;&#10;VTCeUZCNZfIQNmEYpyPthATAPHkxZPnqYW+QANi4hIUAA4xCAqAQQggh4jmB6oTpLvwVFGdX3rci&#13;&#10;1SFTjcrjwFnYw9oqwJqV1qdMoyp8jT0sTsC8RvoBw32tR3mmCSGESElPYOlK2zqwzitIEhZaPK04&#13;&#10;M3PlUyz8dM2Y7b4F/Dx/c9qWl0KWr4RpfVVh7EkFQFXOKZ4vsdl414z9KMLVXiGEEEIIsCTQpyTc&#13;&#10;Nuix0AkcALyAJVZ38S6wNvBL4GjKFds2xMZNF/mW9QXWwnLhrA0sgYUkLQr0L8iue4E9K7bVwlBs&#13;&#10;nD4A+3x70zU2HFr532vB10MqbZCvDfb1KYQQIlv8BUm2dKz/mGqvQU8c/KogG7PiQeIFwLWA+TFt&#13;&#10;Q2TPm1hquOBEYl9sQnR08A1JBcB2j3Evi3HAqo7lowq2QwghhBDNRV/gBpKLctMdy77AxKvHMeEp&#13;&#10;yMKYJ8QJwBXAOcAuKWy8AZiIjXXWor4KxX0xse104CbgQyzB+38rLcgILO/TithM+UqV/8PEzlr5&#13;&#10;Jub9cDUmmKZlUuXvxMwsMgbSXRgcCMyHCYT9K/8PrfztV/m/LyZEDsa+V4Mr67xt+xAfai6EEO3M&#13;&#10;qErb1LFuAl2C4Bi6i4NfFGVgCh4BTozZpiewBXBn7ta0JzMxj9MlHOvWxCEAesLfecBPIjpeA3il&#13;&#10;XutEau7G4uaD/AY4rWBbhBBCCNE8nI0Jc0l5CRPhXBwHnBuy7mLM+89jC6yISJxXAJhY+Dff66Uq&#13;&#10;7/9WpS2YoA8Xc7EHk+uBv2IhuEkZio17V8Ny6KyBCZT1egx2YgPxF7HP+qXK/434UFcvAzCx0BMN&#13;&#10;+2MiY1+6i4ZDKssG0uXhOCzwHs9ZwRMiwR4oB/v25xXIE0KIVmUi3QXBsZhI+Cbl3UdGAJ8l2O4y&#13;&#10;4Mc529LOPIxNNga5Ajg8uNATAM8Hjo3odCXgjbpNE2m5kO6Dao8bgP0LtkUIIYQQzcGmwGOkE0We&#13;&#10;AjYKWdeBCWnfdaybgxUN8U8U9wAOwrzxForY52zgDOBMqtPNdGAC3LeBnbEQ31pEnsnAHVghlH9h&#13;&#10;QlxaegDL0iUIeuLgUjX0FeQDusRATxisxVNQGP0xAdETDD0x0Qud9sTDDkyghK6Q6MGV9Z7wOLDy&#13;&#10;Pk+c9Pr2BEyv7z6VbYQQogwmYBNMb2CC4OuVv+9h4aF58hHx0YnPEVGVVtTN1cAPHcvfwHS8bngC&#13;&#10;4AXAMRGdLoNVtBHF8mPgEsfyZ7F8NkIIIYQQfgZhibld4tT/MK+4sxzrHsU9g+wxDBOnXCGyb2KD&#13;&#10;+ykOW36ORZnMF9H388CPCE9mDbAIsGulbUJtYuA4bBL1Bsxzol6GYELg2pgIui6wQo22+ZlEd0Hw&#13;&#10;JeyBriqZt2g4/Dka/Z6KPbDvi8cwTEjsX1k+gC6vx0GV/wdU1vWvbBt8jxBCRDEduz+/SXeB8A2y&#13;&#10;q1T8ADZRF2fHIFRYNi9+B/zMsbwTS9XSrXisJwCGeZp5LAaMz8I6kYpNsdnqIFOwG38ts9hCCCGE&#13;&#10;aF3CZoKfxwbp03AP/O8FdozpexPMs7CnY92twB4h71sSSzcTlR9wDjYhfTLxVRIXqvT1fWDzEHvi&#13;&#10;eBITQ2+hK89eFgzEQqnX8bUsRMGZwGt0FwZfpvbiIqL5iRINB9CV5zHs9QBMVBxG95BqIURrMw/z&#13;&#10;DnyDLmHQCy8eTzqvwZuBvRJsN5Jk4cIiPVFpWvYC/uJf4AmAFwFHRXS6IOZaKoplCBbv7yrSsjgW&#13;&#10;NiKEEEIIAZY3+G7H8jHAN+jKEzQDC1/0czuwW4J9/IbwysJHYzkBw9gduBRYIGKbccARwH0JbAHL&#13;&#10;QbQzJgZuRVfOuKTMwD6z6zFPhjy87AZRLQouT/2i4Dzsoc0LIfbEwU/r7Fe0Hz3oEgOHBv6vBb8n&#13;&#10;pBda7Q+VHuzrf6jv/zIriQshbLLpHbpyDfr/jqN7uo75gRdwF6AIsho2iSWyZz9sDOOiKg+gJyxd&#13;&#10;DBwZ0elQmq8sdavwLjZzHmRPbNZaCCGEEGIhzCMsWDjjS0z8eyuwLFhxN2l+4Z5YuPBmjnUzgY0x&#13;&#10;b8MwFsQSgu8as5+/YKHDn8Rs52cBTAjcE4uiSCuwfYp5M9yAiWl54omC69IlCi5HNsUsPqZ7XsEX&#13;&#10;sYc3RY6IRqc/do0YiYn7Iyr/D6V7xWmvIrWruIyX01EIkT1f0TWZOIqu4kxxBIt+iezYAfh7yLqq&#13;&#10;PIBJPQD7Y7Hbonhuxz1I/jOwd8G2CCGEEKLx6MA85rZxrPsu1V6B47Gcen7+CByScH+LYmLj/I51&#13;&#10;b2NiVtzE8R7Y+DOq0u9E4ETg/0gvXi2CeTTuieVNTisIjMbEwD9jx1QEg+nyFPSEweXIRsyYjBVq&#13;&#10;8YcQvwbMyqBvIRqN3tiEwALAcOw6M6Lyf7Cit1fcxY9XCMYrJuPP5+hVnfYEx16V7YUQ4fwbS9mR&#13;&#10;d1GSdmQr4JGQdVV5AL0BxdnACRGd9kJJG8viCCxcJshMbPZewqwQQgjR3vwEy7EX5CZgX8fyN7EQ&#13;&#10;VD+XEh0NEmRnrDKwi9uwcN845sfy1hxAtMj1L+BQbCa7FpbChMA9sCq+afkvJgbeSvHhtYPpKjLi&#13;&#10;CYPLko0oOBsrDPNSoCnqR4jaGIqJhUPoEga90GdPTPSqSnsioycoDqNLaPRCqL1K057Y6FWm9sKq&#13;&#10;hWgm7sTGJEn1i0FYoa2FE2w7E8uJ+1WlTam8jssp3ApsjAmsYXSLHPUGDycDvw15wxzsQiPKYUVs&#13;&#10;FtrFllgybiGEEEK0J2tiAlXQg+VjYFUs3DfIi5X3+TkfSySdhkuxiUoXRwCXJ+xnK+BKTNgKYyZW&#13;&#10;6e73lf9rZSVMCNwTK86RhrnAw5hX4F8xr7oyGIKdv7V8bSXS5z900Ymln/F7Cr4IfJhB30KIbMlK&#13;&#10;cBxY2dYrKNOvsszbVoiseAv4MXYvjWI54CGS5ReMYh4mCH4JfAS8j42PxgOvY8JZsztUrQs8G7H+&#13;&#10;eHyTxJ4AeALmBehCAmD5uEJ1AE4lXLgVQgghRGvTH3iOQH4XbMC7DeED7OcwbzI/ZwE/S7n/+YBn&#13;&#10;sOTeQWZguQdfSthXP+DXwE+JHneOxrwBn0huZihrYULgXsBiKd87Hcu5czMWfl2PKJkF82GC79p0&#13;&#10;iYOrUx3uWCsTqM4rOAZFCAnR6nheiF4exn6YeOh5JnpVpfvRJSb2r/z1cjN61an7VdYFc9CK9uNW&#13;&#10;4OdYwREXlwOHFWDHLOz+9gmWdiS4bho2nple+X8W5l04B5hUeY/X/K+LDHVeFXg1Yr1TANwHuDHi&#13;&#10;TT1Q4uAyuQIb7AZ5HNiiWFOEEEII0SBciTtvX5yY9yw2Y+znNKzCb1pWrvTnEprequxnSsr+LiV6&#13;&#10;fNOJ5Sw8CRtw10sPrGjIPlgRkbQPpxOBOzAx8HEaJ8dRT8zLcS26RMG1ye7hexr20OEXBV+j+b0p&#13;&#10;hBD544mJQ+kuJnqCo+e5OBSbFBpEl1ej5804jK5waS9MenBlXa0VrEVxzMLGK7+lWmu6BPMUbFa+&#13;&#10;woTFD4EPKn8/xDwQP8JyC7siNGphOboXegviFAA3wwYsYfTGVE5RDltiFfeCTMcubkrgLIQQQrQX&#13;&#10;38NEpyDPAJtg+d3CcAmAvwZOr9GWQzAx0kUtRcs6Ku/5A1bdOIxPgGMwT4Ks6Atsh+Up2gF7oEzD&#13;&#10;h1iunZuAFzK0K0uWoHv48FpYYZcsmIPlmHwRO/7nK/+nEYGFECILvHBoT0wcQlcORU9o9PIqetWj&#13;&#10;vQmSYZXXQ31/e1T68EKnvb8qBFMfK1AtYC0OPEWy/H/NyhdYca4ngeuJFvGiWAwTFsNwCoCLA+9F&#13;&#10;vElVgMulJ6Ycj3Ks2w2rFCyEEEKI9iCsCu9kzMMrrmrtM8B6gWUnAufUYdNtmPeciyNxFzSLYwjm&#13;&#10;mXgE0Qnv761sEzUAroUhwK6YZ+AWpM+F9QYmgN4MjM3UsuxZgC4PQc9bcDmyyf81DxMFn8fCzz1R&#13;&#10;sB2Sswsh2gdPCPS8Er2/nhDp/fXER++v59no/e0XWNY/8J4Blf1kleKhDD7FxK/LCS8otjDwKyxV&#13;&#10;R6uHjc/AJm+fr+G9CxJdoKybAOjRgYVQdIY0l/AkiuUi3OcmLoGmEEIIIVqHHsA/cY8J9knYx9OO&#13;&#10;9x5Tp12Dsfx8LrtmAhvU0fdaWKGTsHFqJ+Zhdiz5VcZcBBtEvxBjR1j7L/YZR3k0NhoDseqCRwJX&#13;&#10;Yw8mM6nt+INtdqW/izFvzyWLOSQhhGgZvDDopbGJm02B7THB7BBsYu904ELgGsxp6CFsEvANzGN9&#13;&#10;Ctlc05O2h4EdSTe51BPLNXwI8CdsIqlou4to16X4TPwMjuk3tMDbExFvWrVGY0R2bIz73MyjOvm3&#13;&#10;EEIIIVqTn1P/wNElAB6egW0rYnlvXPa9j3mZ1UoP4GAsZCZqoPss1RWOs2YN7IEqzhZXmwM8CByI&#13;&#10;Ddqbjd7Y53sQNjn9BOZ5msXDz0fAPZgo+HNM0F6b9GHYQgghktMX87ZbDfN23xUrwPFL7Hp8Fya6&#13;&#10;fYxpD7Vc37/GIhezZHHg28BRwLlYOpCnsHtJrXaW2e6r8XPoF9NvqAB4ScSbvlmjMSI7OrAwbdf5&#13;&#10;ubpEu4QQQghRDOtjeX+D44C3SJd/yOVN98OMbPwOVhnWNV55kPpDShcA/o/owf1s4GzyD4/qC+yB&#13;&#10;HVfYMUe16Vjo9C6VvpqVHsCyWAj46ZiI9wHZPRR5eQVvB04BdgdWIbpatBBCiOzpg00C7YfdZx/A&#13;&#10;BLe46/idJdi5OJbveLuKvT8BzsC0k1uxe/dTwP+wScqJIbbn2WZiRbTOpfZ8h6k8ADt8/0clcK41&#13;&#10;d4vIlnOAnzqWz8RCJz4p1BohhBBCFMUQLPx06cDyWViUwHMp+noK2DCw7AAsCXUW/BY4OWRdrdWG&#13;&#10;g2yNVQJeImKbdzHPxgcy2F8cS2Ai6qFYPp60eJWEb8S86hqlknA9DMceFNfEvCbXwKJWshLuZgNj&#13;&#10;sIe3sVjuy3cqf8fTGp+hEEI0Awtg1/jjMcEtyMfAMjRHXQmvwMsQbILLXwjGXyjGw9vOxcTK3zl0&#13;&#10;FcOaiUUQfFn5G1W0LQk15QAEGwiGqYbyMGsM1iH8HP2yRLuEEEIIkS+34r7/uyYG43jS0c++2ZgJ&#13;&#10;2AD5b459dGKecttntJ9BWALxuFCfG6lNlKuF+YAfYEVaavUIeB84C1i9IJuLpA8W1vsDLIz6MfLx&#13;&#10;upiB5aT8C5YH61tUF80RQgiRLb8n/Lr8vRLtamUWJ4UHoJ9+mProetOnyM2+UXgJ9zl6sUyjhBBC&#13;&#10;CJEbh+O+999P92iOpLgEwL0ysbSLwcDrjnUkKxsAACAASURBVP10YjPeS2W4r60wr6+oAfAXWN66&#13;&#10;Wj6vWtkSuAGrdlurkPUKcBI2wG9VOoAVsBCti7EclVkVGwm2dzFPy19iXiojCzg+IYRoF6IEwF1K&#13;&#10;tKuVWZ4aBUAIF5c6sZhpUT5H4j4/82juUuBCCCGEqGYNLGQmeN//hNoryv7H0d8edVtazQrAJMe+&#13;&#10;OrGQ5SyLO/TDcvvECUf/pPjidoOx8GAvtLcW4Wou8DhWCCUYftSK9MUqRx+FiahvkY8g2ImFC9+N&#13;&#10;ha1/F1gs/8MTQoiWJEwAnEF73LvKYHXqEACviXjjDGCjvKwWiRmGVdFxnaNWDBURQggh2pWBwBu4&#13;&#10;J/22raPffzv6zLo6n8dOhBfIuCqH/a2MCWVRg+HZWPjp0Bz2H8eyWB7EOI/FqDYDS6i+CxZS2y7M&#13;&#10;j33vfwP8HfiM/ETBz7CKjGdgFTGz9FgVQohWJUwAfKNMo1qc9ahDAPxZzJvfpP7qbaJ+bsB9fn5d&#13;&#10;plFCCCGEyJSw+/25dfbrEgB3rbPPKH7j2J/XDsxhfx1YuO+EiP16Is+PKG9suy6W6++dCBvj2hfA&#13;&#10;ZdgkfZHhzY3C0lj4+lnAP7D8iXmJgl8CD1X2tSewIpYoXgghhBEmAL5QplEtzqbUIQB+L+bNnVg+&#13;&#10;E1EumxMu0AohhBCi+TkI973+eer3+nrC0e/OdfYZRQfwV8c+O7GohrVz2u9wLLolLuz2WeAbOdmQ&#13;&#10;lCzEwDFYBeZlCra90RgGbAYcAVyBCd5hoej1tmlYVe3LsQrQ62Ph6EII0Y6chfta+XiZRrU4W1OH&#13;&#10;ABgXP9yJ5ccQ5dKBiX2u87NBiXYJIYQQon5WBqZSfY+fgiV7rpd/Ofr+Tgb9RjEI+J9jv53AOGBE&#13;&#10;jvveAqsIGzW+nQdcS+15FbNkPeBsrGBFLaLUPEz0OgzlXPKzBLAjFvF0M1ZALyytTj1tNla85Trg&#13;&#10;GMw7Y1ABxyeEEGVzAe7r4s1lGtXi7EwdAuCCMW/uBG7PyXCRjhNwn5/LyjRKCCGEEHXRD3gV9z3+&#13;&#10;wIz24RIAd8yo7yiWJ9wT6xGgV4777ot5x80I2b/XvgKOB3rnaEsa1gPOoXYxcAZW9XZn2itfYFJ6&#13;&#10;YGHE2wM/xTwG78EKI35KdqLgXCwH1s3YGP6bSJwVQrQeV+G+Bp5eplEtziHUIQD2wGatojp4NCfD&#13;&#10;RTpG4h7ETsOEXCGEEEI0H2GD5yxnz11FMrbPsP8odiC8KMh5Bex/eWwsGyfYjAa2KcCepHRg4aXn&#13;&#10;YB6TtYhQXwCX0r75AmthBPbb+C35FB55B3Ou+AWwHbBwMYclhBC5cCPua12eeYbbnV9ThwAI8FFM&#13;&#10;B//Lw2pRE9fhPkdnlmmUEEIIIWpiL9z39beBwRnu5zHHPuqpKpyWXzn277V9Cti/VyTkiwg7vPY3&#13;&#10;zEOskejAUr78gdrFwPcq71+vWNNbgiWxvOmnA/cCH5OtKPgZVmzkHGA/LEVTo3ikCiFEFPfhvq6t&#13;&#10;WKZRLc4l1CkAxuVImQP0z8FwkZ61cZ+jScDQEu0SQgghRDqWxcJPg/f0WWSf3/efjv1snfE+ougA&#13;&#10;7nTY0IlFMqxVkB0jgT+H2OFv04FTaczxr18MfI/aBKe3scnjNQq2vZUYhXm3/goLuX6XbEXBmVgV&#13;&#10;zWuBn2AhxPMXcWBCCJGCsBQm8m7Oj3uoUwB8IaaDTmDjHAwXteHK49OJhSoIIYQQovHpi1X3dd3P&#13;&#10;f57D/lwC4Ddz2E8UUUVB3gUWKNCWHUgmnr0HfL9Au9LSAWwInEvtYuBo4BSsEI2oj2HAVtjD1/XY&#13;&#10;g3FcqqW07QMsNPlMYHfMy6ZnEQcnhBAOvsR9rcoyikF0Zwx1CoBPxnTQCRydg+GiNnbFfY6mAouV&#13;&#10;aJcQQgghknER7nv5I1h+5qxx5cDbKof9xLEcMNFhSyfwMPkWBQkyEDgfi3SJGwc/ULG9kfHEwPOA&#13;&#10;96lNXHoF82hr9GNtJuYD1gUOxgr3PYm74nc97WvgWeBq7JltC1RwRAiRPwvgvibNI5+xjLB7Sty4&#13;&#10;JVYAfDimg05sFks0Bj0JDzO4tUS7hBBCCBHPLtjgOHgP/5T8QmYecexvy5z2Fcf2hBcF+UMJ9qyN&#13;&#10;iSdxY+EZWFhwvxJsTEsHsDnwJ9xh5kna88CJWP47kS09Mc+9PYGzgAfJvthIJyYEe96CuwHLoGIw&#13;&#10;Qojs2Ar3tWdqmUa1OOsRf+0/Mq6TWxN0Mjp720Ud/JTwc1XGjL4QQggh4lkSd7jMPKwiaF40kgAI&#13;&#10;VgE1bByzVwn29ASOIplY9jawYwk21kp/rNDK/STzdnR9N/+L5aFbtGDb241FsO/Wr7BKwW+TvSg4&#13;&#10;CfMI/gNW2ER5uoQQtXIc7uvM+DKNanGOIv46/8O4Ti5N0Mk8LNmtaAyGApMJn+1bsDzThBBCCOGg&#13;&#10;D/A07nv3OTnv2xXtsUXO+4yiAxM4XJ/FNMorTrFIhF3B9jdgiXLMrJmFgRMIT9oe1+ZiuaiPBBYq&#13;&#10;2PZ2ZQjmzXksVhDkJaxQUJai4CfA48DlwKHAN7CcnUIIEcXduK8pT5VpVItzGfHX9L3jOjk5QSed&#13;&#10;wL5ZWy/q4gzCz9XjQO/yTBNCCCFEgAtx37OfJv979kOO/W6e8z7jGEi4EPUOMLw809iBZFVdp2He&#13;&#10;jH3KMbMu1gYuwELPaxGN5mCepYdQbAEXYd+3dTAvj4uBfxPuGFBrmweMxSocn4x5Cy6D8noJIYxe&#13;&#10;hHvN31KiXa3OvcRfv3eJ6+THCTrpBP6cufmiHoYTfbP/TXmmCSGEEMJHWAGvScDSBez/Qce+Nytg&#13;&#10;v3EsS3gFwaKLggTpD5xNMm+rNyi+qnJW9AZ2Am7D8hzWIhbNxkKMD0LFJ8qiB7A85rBxCZbXMmtP&#13;&#10;wU5gChYSfhVWcGQrYEQBxyeEaCw2Jvw6kXdUQzuTxIM/NqXMHgk66cTEpvmyPgJRF6cTfr6mYqEs&#13;&#10;QgghhCiPZTChz3Wv3r0gG1wC4KYF7TuObQnPTXdBiXZ5rI5Vbk06Wd7MOdWGAYdhHmWuQjVJ2kzM&#13;&#10;Q+FAJAaWTT/sIf04LOd7rdWhk7RPME/j8zHPxHVoTs9YIUQyTib8enB0eWa1PElyFW8R10lY9RZX&#13;&#10;+27GByDqY36ivwTXlWeaEEII0fb0xaqpuu7RVxVoxwOO/W9S4P7j+BnhY5mDSrTLowcmjE0kfqz8&#13;&#10;FVYwo0zvxSxYEvg58Aq1i0ISAxuPhTGPz58BNwIvUrvnZ5Lz/zx2rTsUq17ZN/9DFEIUQNTE2A4l&#13;&#10;2tXKDCHZtXeDuI5WS9hRJ5boUTQWpxJ+vuYCa5VnmhBCCNHWhCVrfg0LMS2K+x02bFzg/uPowDyU&#13;&#10;XJ/VDKwoQSOwEHAzycbML9NYIms9rAb8DhhHfWLQ34EDkBjYaPQCVsBSFfwG+y2Opraq0XFtFvAC&#13;&#10;cDVwOLA+8hQUotnoj6V+CPudL1GeaS3NBiS7zq4e19HIhB15gtJS2R6HqJPeWC6OsHP2eHmmCSGE&#13;&#10;EG3LAbjvy5Ox3HdF4hIANyrYhjjmw/KWuT6zzykmV2JSNsFE3CRj53uAxcsxMxdWwUK/3qF2EWgu&#13;&#10;FmZ8DDCqUOtFGnphv7udsHN+K/A/ag8PD2tzKv1ejxWVWQUVGxGikdmc8N/zxBLtanUOIdk1NXaM&#13;&#10;2Zt0F/LTsj0OkQErYjn/ws7ZtuWZJoQQQrQdyxNeqOvgEuy5z2FHo3jV+VkG+AL35/Y0jZWLuh+W&#13;&#10;i3km8WPnL7EQ4lYSNXoD22NhpFOoXfzxewYOLfQIRK2MArYBTgBuwJLSR3kD1dI+Bv4G/BoTIBct&#13;&#10;5MiEEEk4ivDf7r9LtKvV+QPJrp+JrpcTEnbmXZB7Z3ccIiN+QPg5ewW51wshhBBF0A94Cff9+JaS&#13;&#10;bPqHw5YNS7Iljm8THnp4fYl2hbEy8C+SjaGfxoojtBr9gT2xVEH15JOTGNi89MPCeQ8FrgSeAaaT&#13;&#10;rSj4GVbQ6PfY920FWktUF6JZuJzw3+mFJdrV6oSlSgm24Uk6ezlhZ17bLbvjEBnyZ8LP2dkl2iWE&#13;&#10;EEK0C1fhvg+/jSVwLgOXB2CjCoAQXRTkuBLtCqMDm4j9nPgx9BzgYsr7LuTNEGB/TMhL4h0pMbB1&#13;&#10;6YXlj9wfqw78OMkqWKZpX2OFRq7Hrhs7YWHLEgaFyI8o7WiXEu1qdZ4i2XUxUY5pV26YqPZIdsch&#13;&#10;MmQ44d6cc7FZdSGEEELkw76478EzgHVLtOthh02xVeJKpAPzJgsT0Bp1PDMCuI5kqXU+BvbBjrVV&#13;&#10;GYZVAP4HVvxBYqDowPJT7YYVlrkf8+zLUhTsBKYBz2G/x5MwUWJVVIVYiHpZCNMVwvSGBcozreUZ&#13;&#10;T/y1bx4JJ0D+lKCzYMcrZ3YoIkt+RPRgc8HyTBNCCCFalpUIz4V2dIl2gTtEdf1SLYpnGOGFJr4E&#13;&#10;livPtFi2BN4g2Zj6Uey70+rMj3lJ3ofEQFHNYsB3gVOwwjkfkr0o6AkU44CHsCrtPwF2wPK2KsWV&#13;&#10;EPFEaQ2PlmhXq9ObZJXZpyXt8IwEnQXbNZkcisiankRXZnugso0QQgghsqE/lgjfdd+9g/K9vFxh&#13;&#10;I+uValEy1iE8p9xrwIDyTIulL/BbkuXEmwmcScKwnRZgOPYQ+QD1FY+QGNjaLIR5+x6PPXc+iz3c&#13;&#10;5iEMdmLfxbeAa7Hv1JJ5H6AQTcg9hP+GTi/RrlZnBZJdxz5M2uGPE3YYvOmqIlNjcijR5+688kwT&#13;&#10;QgghWo5rcN9v36YxhInnqLatzJDkNBxG+HjmphLtSsryWOqcJGPrccB3SrGyPBbAKmM/RDLvBomB&#13;&#10;7U0PLIR4F+CXWP7zl6iv+ExUexe7vh+K5U1t5EkHIfJmAJZ3M+z3cnB5prU8u5PsmvVa0g6/l7DD&#13;&#10;YDs3i6MRmdNBfF7HH5ZmnRBCCNE6HIj7Plt23j8/r1BtXzNVo72R8PHMESXalZQOYD+S5zq7i/b0&#13;&#10;PhqBCS2PUL8YeA9WfEJiYHvQCxPbdwVOw8TgPMKI51b6fRqbgPgBcogR7cOuRP8+9ivPtJYnacTu&#13;&#10;E0k7XD9hh8E2BcvpIRqP4cCbRA+ONivNOiGEEKL5WZXwkLSy8/75GU21fWuXalE6BmCz2mHjmUbP&#13;&#10;Z+gxP3A1yYqETAN+AfQpxdLyGQkcDvwTiYGidhYF9gT+ANyLeWWHFTCop70OXIhVIR5eyJEJUTxh&#13;&#10;xbm8tnt5prU8UaHX/nZP0g6HJ+zQ1X6VwQGJfFiG6NnmCcDSpVknhBBCNC8DsYc+1/21EfL++RlL&#13;&#10;tY1rlWpRelYkvMjKezRX5cFNgf+RbJw9Gisq0s4shKUrepz6xBuJgQJgPqzwzo7AMcBFmDg4mmxC&#13;&#10;iedV+roGC4lclYRVOYVoYEYRn7N1x9Ksa33eJ9n15/o0nU5M2GmwfQr0q/OARH6sCXxB+Pl7Dau0&#13;&#10;J4QQQojkhIWlNkrePz+ugeOapVpUG3sSPp65n+Z6yO6NefhF5VPytxsxIazdGQUchVW2rkcMnEGX&#13;&#10;GDik0CMQjUwPYClgL8yj72nqq1rttUlYoagHsQf03wL7YnkFm2nyQrQvJxH/Pd+wNOtamzTOehem&#13;&#10;6diVIDppa4b8K+3M2sCXhJ+/J1FSWyGEECIpBxMuKjRK3j8/H1Nt6xqlWlQ7FxM+njm5PLNqZhni&#13;&#10;8zb7RYSjgJ6lWNp4LIJ5cP2bZGHVYW06cAsWvtm70CMQzcB8wMbAccBtwAfULwgG2wTMw/UK7Du9&#13;&#10;NbBYEQcnRAI6iE4t1olNyMipKB+2J/m15OQ0Hd+SouNgextLvioal3WJ9vJ8EOhbmnVCCCFEc7AG&#13;&#10;4V5bjZT3z8/nVNu6eqkW1U4fzCsn7AFkm/JMq4s9cQu1rvYC8rQIsihwLDapXY8YOAG4BPhGseaL&#13;&#10;JmNR4PtYQcz/YCJy1qJgJzAZ+C9wNnZt61/EwQkRYEfiv6vPlmZd63M6ya8Zx6bp+MwUHbvaXnUd&#13;&#10;liiC9bDZ47BzeAeaVRZCCCHCGET4LHij5f3zM5nWEQABlsAtanoCzuLlmVYXQ4HLSBbaOhcrKKLw&#13;&#10;wWoWx7y1/kt9YuAYLFRz2WLNF01IH2ADbBLoZuBd8hEEZ2CegmcCOwMLF3Fwoq3pATxD/HdTEaH5&#13;&#10;8SjJrxH7p+n4oBQdu9rLNFfulXblG0TPUl1D4z7ACCGEEGXyF9z3zkbM++fHdd9frVSL6mc7woWy&#13;&#10;p2nuqIYNsXF1kvH3F8AhaAwexhLAT0n2ABvVnsQKkajCq0jKQsB3sJC8u4Hx5CMKfoAVMbkQOBLY&#13;&#10;FiuaNAI5doj6OY747+BHWGE0kT29gKkkvx5slabzNVN0HNb2ruPgRHHsS/R5PL8804QQQoiG5Ajc&#13;&#10;98xGzfvnZw7Vdq9aqkXZcBrhY5lLS7QrC3phwlXSgf/TwDqlWNo8LI159LmqYidts4C7gN2w3HBC&#13;&#10;pGFBTKD7BXA78A75iIL+NhF4CjgP+B4qJiSSMz8wjfjv2AFlGdgGrEO633sqj/VeJK9EFtbGoOS5&#13;&#10;zcJZRJ/LU8ozTQghhGgo1sGEPtf9slHz/nn0xG33KmUalRE9gYdp7YnpJbBqtUnG4XMw4VOJ2KPp&#13;&#10;ADYBriQ6P3ZcmwT8H7AF8sAUtTMM2Aw4HLgcq3AdVbwxizYGuA6b2FoXPb8LN0cT/116CV3/8uQo&#13;&#10;kv+u51FD9MOTKXYQ1k6r8eBEsfTAKlnpXAohhBDhDCHcY6iR8/55zIfb9pXLNCpDFgQ+xH2MU2kN&#13;&#10;oRNgF2Acycbin2IeGY3+3WwE5gN2B/4OzKb255/3gd/ROt83UT6LYsUXzgQeI19RcBYwGhO0d6N5&#13;&#10;86iKbHmI+O/OdqVZ1x7cTvLf8Ue17OCiFDsIa3Owqkii8elHvOj7+9KsE0IIIcqlg/DB17s0dt4/&#13;&#10;j8G47V+pTKMyZhPsAdZ1nKOx4i2tQH+sGmCYN2qwPUFzF3spmpFYBcUXqe9Z6AUsb9aoYs0XbcCi&#13;&#10;WDXgE4Drse/qTPIRBb/Aig+cj9UKWAeFvbcTg4j/bj1WlnFtQk/SCf+P17KT/VLsIK69CtwKnIrd&#13;&#10;UEVjMgJzA486l+eiWWQhhBDtx7G474uzsEINzcBw3MewYplG5cDxhI9jbinRrjxYDriPZOPx2dgD&#13;&#10;/OBSLG1eVgPOBt6j9mehOcADmHiisGyRF72wXP5HAjdh3qh5CILe9eRlLNXAPliKAtGa7EL0d2Ee&#13;&#10;zTMOalbWJ93v86padrJYyp0kbe+jC0QjswwWLhJ1Di9CIqAQQoj2YUPCvcpOKNGutCyE+xhWKNOo&#13;&#10;HOgA7iR8HHNMeablxs6YJ2qSsfhHwF7lmNnUePkCLwU+o/ZnoZlYJdh9aB2PVNG4jMJyU/4Ii+a6&#13;&#10;DfMWnEL2z/kfYaGiF2M5BbdC3q+twKlEn/e7yjOtbfgF6X6Lx9e6o5dT7ihp+w8qRd7IrE98EZjL&#13;&#10;kQgohBCi9VmAcC+K+2iue+HiuI9j+TKNyomofI2zgI3KMy03+mM5m6eTbDz+CK0V/l0kvbB8V9cB&#13;&#10;X1H7M9HXmCDzfSwdjxBFshCwKeaZejo2cTIGmEu2z/4Tgf8CfwJOBHbCKnE30/2znbmS8HM7D/M6&#13;&#10;FfnyKOl+czvVuqMzU+4oTTuxVqNEISQJAb8aVfoRQgjRuvQA/oH7HvghljqjmVgG97EsV6ZRObIm&#13;&#10;4ROa47GiIa3IsiSvFjwL8woaUIqlrUE/TMC7g+Tiq6tNBm4EvkMN1RuFyJABwHrAD4ELsByiU8le&#13;&#10;D5iMOQZdDhwGbIxSFDQizxN+Du8o0a52oT/J8/16balad7ZJyh2ladNpnapzrcp5xJ/Ha5EIKIQQ&#13;&#10;ojX5Fe573xxgyxLtqpXlaS8BEOwBNmwM8zCtHZGyDfA6ycbl7wO7lmNmSzEEOBDzDg5LG5CkfYXl&#13;&#10;cPse8gwUjUFPrLL1AViI73PUVy07qr0D/A3zaN4Nu3fpebMcViX8PM1DxaWKYAfS/X4mUod3bU+s&#13;&#10;6k9eIuBopPI3Mh1Eu/x67Wrkwi2EEKK12AoT+lz3vVNKtKseVsJ9PMuWaVQBXEP4GOb0Eu0qgt5Y&#13;&#10;zsOk1QPvo/W/D0UxDBNL7iG994a/TcWKKe4BDCz0CISIZiB2r/wNdu2oJxw+rn2FVTY9H9gXcyRq&#13;&#10;5QmcRuESws/JvSXa1U4k0WP87bF6d3hFwh1NwhJ/pv0x34UU/UamB1ZFJu48XoJEQCGEEK3BKOBj&#13;&#10;3Pe7x2neh46wmfylyzSqAPphSe9dxz4Xm11vdYZjoXwziR/TTceSvsvzLDsGY0U/7iQ+z3ZU+xrz&#13;&#10;jDoAmL/QIxAinh6YR9jhwA3AG2SfTzAojv8HK1B5YGXfvfI+yDZiRaI9mbcozbL2oQfh49GwdkG9&#13;&#10;O1074Y6Orhi4L+krY51dr5EiVzqAM4g/j+cjEVAIIURz0wubPXXd5yYAi5ZmWf2sgfu4lizRpqJY&#13;&#10;mnAvuC9pfRHUYxngFix0K25cNwb4ZjlmtjQDgN2x81BPXrVZwINY7rSFCj0CIZIzGNgc+AmW43I0&#13;&#10;+YqCX2MFRy7DKh+viUTBWgnLgdwJPFOiXe3EN0j/Gzgwix0/m2BH/qIeUbHiYe3ILAwVufJj4i/Y&#13;&#10;V9G8nhFCCCFEWAG0eTS/p1jYpO7iZRpVIDsQPo55CUu03S5sjD2IJxmjX0/zFbxpFvoBu2D5/uoJ&#13;&#10;n5wD3I8V8VOYsGh0BmH3o+2A/YGTgD9ilU7fJ9kERVpR8EngQsxZaUUUgRjH9kR/pt8tz7S24izS&#13;&#10;f9/XymLHhyTY0W2B9zyV0tA52A1QNDa7Eh+68Gcs54wQQgjRTOxA+IPHuSXalRXr4T62ZvZqTMsp&#13;&#10;hI9fbi7RrjKYD/gdyRL5f455FSjSIz/6AjtiBfaS5mx0tamYp9V2yPNJNCcDgXWxUPezgL9jhUGy&#13;&#10;FAa/wgTHs7Aq3ksUcmTNQR8sfDvss3sa3QuKIuo8uNpM7PzVzSCsTHfUziYGdvbtlMZ2Yglyt8nC&#13;&#10;YJEr62CzM1Hn8u9YiIMQQgjRDCxBeOGzZ8hoQFUyG+A+voXLNKpgemDJ6sPGL8eXZ1pprAO8TLKx&#13;&#10;+j+xipwiX3oD22JeUROoXeT4FKvY+g30wC6anwGYMHgY5nCSNjdakt/LvcDJmBg/spCjajyOI/pz&#13;&#10;+lZ5prUVK5P+O/xSlgacm2CHQVfQv9Zg9DQsT4BobEYCTxB9Ll+gvbwKhBBCNCd9sBlt171sEq2T&#13;&#10;H24j3MfYbvnD5gfexf1ZzKY98971xip5Ji0S8htaQxRvBnoBO2EFRKIS8se1t4HTsIdKIVqFFbFc&#13;&#10;f1djExlzyFYUfA+4A/gZdm9o9eI7ywNTCP88Hi3PtLbjNNJ/X6/N0oBR2A0/aod3B94zAnPXTWv4&#13;&#10;ZGyWWjQ2fYivEv0hNrMshBBCNCoXEX4f26NEu7JmU9zHuGCZRpXE2oSPayfQHoVRXKyKebwmGa+/&#13;&#10;jn2nRHEsiHnnvEp9osaLwE/RRL1oPQYAm2Hf79uBD8hWEOwExmHVuE/GHKCWKOC4iqAv5sATdezf&#13;&#10;KM269qIDGEv67+axWRtyacwO5wGrBN6zIbXF63/u6Es0JocRPSM5DfheadYJIYQQ4exK+P3ryhLt&#13;&#10;yoMtcB/nAiXaVCY/IPzcv4AVaGhHemLF/eJyPntj/z8Cw0qxtL1ZH7ic+vIFzsWqnh9C63s2ifZl&#13;&#10;EazWwFnY972e6tth7UvgEeAPWKGRVWm+HJwXE32M95RnWtuxIbV9D7fM2pAliHc9dyVQvrnGAxhP&#13;&#10;+87ANhubYnkTogYYJ5VmnRBCCFHN0liIr+u+9TKtJwB9E/extvOD/1WEj11uKNGuRmB54tO9eO0T&#13;&#10;YO9yzGx7+gI7Y95OcdFaUW0mFs21F+1VEVu0Hz2BNTDh+yrg34TnAK6nTcc8qq8EDsdEnUbNkb8L&#13;&#10;0U5bc7HPTBTDhaT/vs0FBudhzJ8S7Dj45RhObS6MncBbtGdoSjOyOPA80efzTyhnjBBCiPLpCzyH&#13;&#10;+141BVihPNNyI6xA29AyjSqZvkSHvGYeTtNk9ACOIjonlL/dT+vkzGxGhmKerY9iz2S1ChdTsErC&#13;&#10;O2D5IYVoB0ZiHlSHA5cADwMfka0oOAcYjTlInQhsjaVNK5PFifck/lNp1rUfvbBJtbTfrVfyMmgZ&#13;&#10;4r0A73O8bxGsWk8tiTlfAIbkdUAiU/oR7/H5T9rb20AIIUT5XEL4fapVPZm2w328ucwYNxFLEF5p&#13;&#10;dTYWOt3uLAU8SLJx+zQs6kPCUbksiuVBi8vpFdcmYKGB6xVrvhANwzCsiNaPsJzBj1Ff6L2rjQf+&#13;&#10;DpwOfB/TXIqo3N0H+E+MbVOBhQuwRRjfp7bv0FV5GhUXH94J7B7y3hHAocADJKs05rXHab1QnFal&#13;&#10;AxtwzCb8fL6DioMIIYQoh90oaQBVMjviPuaBZRrVIHybcI+pTzEPCWG5rT4j2dj9ZSzkTZTPCsBv&#13;&#10;Mc+jekSK14GfA4sVa74QDcni2H31F8At2O8ryyrEXwH/wkTHH2DFq7KMpOtBslRtv8lwnyKex6nt&#13;&#10;+3JQnkYtiFXqjTLgY+K99kYC/0dyF/W/Yl9U0RxsTHTlpRmYi7UQQghRFMtig+owwaKVJxu/i/u4&#13;&#10;le/LOIXwMcszWLiwsNQ+15KsyN9czNtWkTyNw5rA77FKprUKE3Ox8Mj90QSCEH76Aeti3oKXA88S&#13;&#10;Hz2Zps3CUqQ9gYmOZwB7AquTzuu6F9E5cL32ARojFMka1P7dWClv436dwIikRR92Jbk34O8yOwJR&#13;&#10;BAtgIeFR5/QmNHgQQgiRP/MRHg7Xqnn//OyC+9jnK9OoBqInJmqEjVcuL8+0hmQrYAzJxu8fYuN9&#13;&#10;0Th0YGGNF2KOG7U+dE4BrsNSDCjPtxDV9MFC6A/Hcum9Qraegl6bieXjvwGb0Nodm/QMhhKvQfKU&#13;&#10;DvsnPMbeWP5Xf5uf5quEXDZ/pLZz/zkFhIwPID4p5nskP+k7kVwE3C+rgxCF0ANzjY660L0OrFyW&#13;&#10;gUIIIdqCywi/D7Vq3j8/YXll9NDexUhMrNIYNBn9gDNJ7uFyNwqnbkR6YoLuH6mvGuokrHjI95DX&#13;&#10;kBBR9Mei5Y7BfjNvkMyrupY2FQtPS6M4ZQAAIABJREFUfg54P8X7niE++nIUVkU5Ssf5GngTqwNw&#13;&#10;PebQ9UNsAmJ4is+s1VkE+6xqOcd3FGXkoQmM+X6K/o5I0F8nVlJ7zUyOQBTJ5kQPqqcC+5RmnRBC&#13;&#10;iFZmD8LvP62c989P2GegGfrubEZ4HuNpwGrlmdawrAY8RbJx/BSsunLPUiwVcfTB8prdSPLqz2G/&#13;&#10;lTuwsb1CwIWIZzBWhfgE4FZMWHsD+y3lIQxGtZlYWHEcB2SwrwlYYZULgQMxD8V2LCJ1JbV/hkcW&#13;&#10;ZWQv4pPJ/itlnzfE9Oe1N4FBdR+BKJoFgYeIPreXozw7QgghsmM52jfvn5+9cX8Gyq9czc8IH6e8&#13;&#10;hSonu+iBPYSE/daC7Tksqb1oXPpj+cXuIl3xxmCbgeVy3532ud4KkRW9MFHsYCz/6jjyFwBPTmjb&#13;&#10;IpgTT9b7n4F5IF6EjV2WTGhPs7Ih9YWFr1KksTslMChNtdf+2GA8yYGqKEhz0gOrRBb1JX8ehQQL&#13;&#10;IYSon/mAF3HfaybT+nn//OyH+3MQ1XQAfyd8nHInBeTbaVIWBm4j2Vh+DnAeygXdDMyPCRD/JHkB&#13;&#10;x7Dr7vVYzsB29PIRIguWxLzvrsUmpbIsNPIK6VKD/JB8choG28dY4ZODsNDjVmE4MJbaP5dPKWE8&#13;&#10;8kiMUX9N2d9SmCtokgM+q37zRUl8E/iE8HM7HTgOibxCCCFq5wrC7zN7lWhXGRxI9Wcwt0yDGpzh&#13;&#10;RHtanFCaZc3BjiT3VHkPcyoQzcEi2Bj9Oep7oP8CK4qwPcpFKkQ99AKWAbbBCrH+k9q8dmdjVYzT&#13;&#10;si0WxlvP5ECaNg94CatovjnNm8qkg+QFWcLaLYVbDaxF9Mmeh7mtpmELkivZP6j3AERpjMIuUFHn&#13;&#10;9zFa3+1XCCFE9uxF+L3lihLtKosf4h7si3A2JHw8Ohv4VnmmNQUDgHMIz6kYbHcCi5ViqaiVFbBw&#13;&#10;wTep7yH2S8ybaUeUCkiILFiSdEU/OrGiJPWwcKWPJ8mvqImrTcTyJh6IVT5uFval/mP/YeFWV7gm&#13;&#10;xrBaKpMcEtOn12ZhbuSiOemJhQRHDQ4nU+KXWwghRNOxAnbvcN1TXsRCg9sN17hqZqkWNQcnED4+&#13;&#10;+RyLXBHRrAH8l2Tj+imYd1mzenS0M+tiId3jqe+BdhIWJvwd2vNaLURWJC0sMR04LON9L4yFKd8E&#13;&#10;fJbQjqzaBCyNx/9j76zD7Kqu//3OJBMjHgKBhECwAMFdCsW9UKC4O6UFChQoBVqstBQp7lK0LVDc&#13;&#10;yxd3d7cECBKIu8z8/vjM/WUyc8+5+8g9+5x71/s8+2GAmbPXsX32XnutzzoFRUX2S/nc0qAH4QVS&#13;&#10;XVozMCRrw0tUEoBsxq2STHv+EnLMtm0ysGaiMzB8sw7wGeH3+T5gkC8DDcMwjELQnWA94QmoKEg9&#13;&#10;8mvKT/qNcBqABwiem7yJIt2McBqBw5Fzx2Vu/wawlhdLjaQ0omqmV6PIviQL3AnIgfBLrICIYUSh&#13;&#10;E6oi7OL826LKtjSiok9/AB4nWVGhuG0kcC9wJrAzsDR+q9GfSPJzejtzq9vxZ8INvCPGMRuAGyoc&#13;&#10;t9R+oH4n9bVCbxT+H3afx6AqYoZhGIZRjqsI/obU8/fjt3S8HlO8WlQc5ic8qunfWFEQVxZCmkUu&#13;&#10;c/s5wOVAXy+WGmnQBdgevSNTSbbYnQT8C9gRiww0jEocSeV3ajp+Mim7I+2+U4BHCM7YqHabhpyk&#13;&#10;jwLXAH8C9gHWo7rf9AG4b4aFtb9X0UYnuhEewTUHWCHGcZvQg+FyEUZiqRi1wC5U3jG8D9MGNAzD&#13;&#10;MOZlT4K/G5d4tCsPlFsMTPJqUbHYgHC5khP8mVZItqJy5kepfYfebaPY9ESaVw/grgsZ1MYi5/Da&#13;&#10;mZ6BYRSDVanscG9Gzvk80BlJCPwOScclTY1No70CbFal8z0vJRs3rpJ9kdiGcCNvi3ncnsBzFY5d&#13;&#10;al9ijqFaYBEUIhx2r6egCbfpxBiGYRjLIIdWue/Fq5iw/NF0vC4TvFpUPE4meE4yG1VCNNzpjuR+&#13;&#10;XNPBHkNpW0bxmR+lhD9D8mIBH6J0Om9aWIaRIxZAQVGV3pt/VjjO/shZfxlwPPq+DayKxeUZAGyC&#13;&#10;nIKXIE2/d0keSRy1XU26Mh+LosjLpHaNJ0fV0+8h2NBm4u/U9EGeWJcL8jkwNPYZGHmhES1YphF+&#13;&#10;v98gXslywzAMozbogbRQgiZJi/szLTf8no7XZpxXi4pHI/A/gucjYylWBcK8sCzwJG5z/Omo6qyl&#13;&#10;gNYOi6IN/SDtVtc2B6Xy7YW+CYZRbzQBT1H5XfkWOdjCCIrQHokqtp8EbI58NFmzMLApqjh8I9rk&#13;&#10;TcOpFtTuJ72U4FtTsunWlOxJhcUI98y+hCZQcRiA+8fhMxRFZhSf5dCLXemjfxMW/WkYhlGPXEv5&#13;&#10;b0Mz0osytIPf/vr85NWiYjIILZ6C5iPvoswVIxoNqGKka7XIj9EC0KgtRiCRftf08KA2AX0X1sf0&#13;&#10;OY364XLcHOUuqaOvORyrdLx3UaTcAWjd7uOd6w2sCxyKohafQvIRaTkB00i33TtFe3ZOwZ5UCUuR&#13;&#10;aEEhpXFZAHi/wvFL7VMsHLxWaALOoLJmyDT0chmGYRj1QdiE6kKPduWNchXnxni1qLhsihY9Qc/d&#13;&#10;fzGnQ1z6o4Wka1roLcgpa9QWDcA6wEUkX8R/hpyKIzI9A8PIllNwex9OdTzejY7HK9fGAQ8in9DP&#13;&#10;8VvBuzewGrBbqz03Ai8APxLtnM5KaMdBwMyIfYb5O3K30dgV+IBgo39Ajry4DAReDjl+2/YxMDhB&#13;&#10;X0a+WAv4iMr3/RL0whuGYRi1y3LAZMp/B14iR/ooOaDc5uz3Xi0qNqcRPg852Z9pNcF6BKf1l1ts&#13;&#10;/pr4GUZGvumEUg2vJ3nlzLfRZogVjTRqicNxe/7vxn2cXIr0inHMRE63c1HhkSy1BMPojwqm/BKl&#13;&#10;E5+PNvBeQRsPpY2oiWhDIi7DSc/51wLcm8CWqvIzwndH70p4/J5I58HlIn2EOQFriR7AxVTeHf4O&#13;&#10;OARbABqGYdQiPVDaSbnxfyKm+9eeP9HxOn3r1aJi0wjcR/AcZA6whTfraoMmpF0Z5ORv314EVvZi&#13;&#10;qZEV3YCd0CK9kkZ4WGsGnkfV0RfO9AwMI112JdznUmpvED1qbCAKqpnocPyo7WPkyDofOTA3R/O2&#13;&#10;PG3kdAYWInlQ0b2ke+32SmhPVbmUcOOPT3j8LsC/KvRRap9ji4FaY1NgFJXv/WgkVGpOYMMwjNrh&#13;&#10;eoLH/UM82pVXykWsfePVouLTB1UgDXoOv8ecC2kwFEWuuMz3Z6EFZe7So4zU6QPshwJCZhN/MT0H&#13;&#10;eA44FosMNIrFFrhVUR9NstoI8wHbIWfgxw79JWnTgDeB/6B05Z1Qca08OQajsCnpXp+JpFuVOHV6&#13;&#10;E+6gSWN3tBG4MqSP9hPd5RL2Z+SLPsANuN3/2aic+SpeLDUMwzDSYj+Cx/oHMf21cpxJx2v1lVeL&#13;&#10;aoNlUcGBoOfxcZTCaCRnO1SB0mXO9xWwgx8zDQ8MQtF8L5B8gf0a8EdgmUzPwDCisR5u0dFTgTVT&#13;&#10;7nsYcDBwM/C1gw1ptMko6+MR4N/I/3M6cBiwNfksBNoJdykL13ZdpmcQk20JP4nvgAUT9tGAuxNw&#13;&#10;DMr1NmqLHdBOu8szMAc5Da1KtGEYRvFYHphC+fF9Eja2B3EWHa/XSK8W1Q7bE56Cdao3y2qP+YC/&#13;&#10;466ndB/5XBga1WNxpMH5HskX22+hjDUrKmnkiXVxS8ttBnbJwJ4lUQXgG3HfpKlGm4Ciea8EfoOC&#13;&#10;fnxGDh5K+uf480zPIAE3EX4iD5F8t74BuKpCP6U2HmkUGrXFAkhb0vUFmgrcioQ5DcMwjPzTE3if&#13;&#10;4HE9qbRILXM2Ha/XF14tqi3+TPBzORvYyJ9pNckKwLO4zfemACcgTUGjvlgJjX1JnRJzgCeAA4G+&#13;&#10;mZ6BYczLOoRHnbdtv/Nk4zCUqfEfkhfuSdp+RJqhvyXbTNDupFdEpdQ+p0AZLn3QJDPshI5OoZ9G&#13;&#10;4OoK/ZTaZCQ2adQe+xJtsJmCdgkK80IZhmHUKTcTPJa/jxV9CuNcOl6zz7xaVFs0Eq5TN5rkGS/G&#13;&#10;vDQABwE/4TbfewcLAKhXGoD1gctQNliSRfg04A5UObRrlidh1D1RnH9/9GRje5rQBtipSKLlR+ba&#13;&#10;OJvgjI5qta9RhOAvkJOuWpxYBdtPraK9VeFnhAu0TicdbbZG4JqQftr3mUVYrJE9Q4HHiPZSPYIV&#13;&#10;CjEMw8grhxA+hm/sz7RCcD4dr9knXi2qPXoTHqH6GKYHWA0GAv9E6W6V5nrNaPFnUVz1SxPSDLsZ&#13;&#10;yUYkWZCPRc/TBlgggVFd1sbd+fcXTza60gNJMwxs/fcBKFp3W1QR+DzkLPyUZAV+KrWpSCbiIBSw&#13;&#10;lhaLk75jcxYFlbg5g/AT+5B0qpo0AtdW6KvtRMBShmqTBhT6PJ1oH/J9fRhrGIZhBLIyiroIGrtv&#13;&#10;9WdaYbiQjtftI68W1SbDCddmOsufaTXPz3HXfRsN7OzHTCNH9AB2A+7BrZpqWBuJ3u8RmZ6BUQ+s&#13;&#10;jXt22wWebKwWXYAVgb2Q/usjwLek7wz8FhX1Skoj8D/HPp/CPXv19hRs80IT8ArhJ3dNSn1FcQK2&#13;&#10;AFcAnVPq28gXqyDncpRB4GFgUR/GGoZhGPPQC/iY4PH6S2B+X8YViEvoeO0+8GpR7bIzwc9rM0o9&#13;&#10;MqpDF5T65hp9cR/KGjGM/qiy6ROEF/VxaW8Ax2KZRUZyNsM9UvUq6icSdRCK5D0F1QAYRXIn4EUp&#13;&#10;2HW8Y19Pog0I19/fIAXbvLEMCrcMO8G00nIbUalk15v+OLAj9fPi1BM9kYfdJT2k1CYhwVCf1YMM&#13;&#10;wzDqnVsIHqenko58SD1wGR2v33teLaptLiD4uR0HLOHPtLpgGPAA7vO9o7D0bGMug4FjgFdJ5lCY&#13;&#10;g9aXByEHo2FEYWfcI1MvxdasA4Et0SbQHVSuQdG+7Zmw/7Vwq1A/lrmbA687/P6HCe3KBUcSfpLj&#13;&#10;gKVS6qsRuL5Cf+3bfZg2SK2yIUp5ivI8PINVCjYMw/DBgYSPz3v4M61wXEnH6/eOV4tqmybgeYKf&#13;&#10;3TeorgC5IXZCou8u872XkQ6VYbRlOBLfj7p+aN9mAPcCu5OO5JVR2xyKu/7dXz3ZWAT6oei5w1HG&#13;&#10;57N0TKeeRXLdxD6oSq/L/SrNXTdw/P2akA5pQCmWYSf6Hkr7SYNGJA4cZZD+GIlTGrVHN6RHGUXr&#13;&#10;YxpwMlZh0jAMIytGEJ7Gd54/0wpJuQJpb3m1qPZZhPCKo9f5M62u6AX8Ay3yKs33ZgFno9Qsw2jP&#13;&#10;6qig0jckcwZORtq1v8DWFkZHTsL9WTrBk41Fpz+wJLAaSidOym243a+z2/zNfx3/Zo0U7MsF81M5&#13;&#10;V/u/pJeO2wjcUKG/9u0rlLJs1CYjkPhmlGfifSQybRiGYVSPHsC7BI/Fj2G6vVEpJ4nyuleL6oPN&#13;&#10;CdcTO8SfaXXHKsCLuM33PkPaW4ZRjkZgIyQvNJZkzsCxrcfZBEtDr3ca0GaFy3MzB/i1HzONdhyC&#13;&#10;2z27mbm+rWVx0xodRY3J061N5Sisk1LsrxNwY4X+2rfvUfVBo3b5Fe4huy1IR/B6THTeMAyjWlxF&#13;&#10;8Bj8BTDAn2mFpdwm6CteLaof/kzw8zwdWNOfaXVHI1o0j8NtzncT0pUyjCC6AtsD/6ayzn2lNgZF&#13;&#10;a2/delyjfuiKokJdnpOvkcPY8M9aKFOw0j17jHmjfW9y+JsWaq+qMwBHUNm7vVWK/XUiejrwOGDd&#13;&#10;FG0w8kdXFEI9Affn4kfgAGrMK28YhuGZ7Qked6dgm3JxuZmO1/NFrxbVD42ES9+MxDYVs2ZByr8T&#13;&#10;QfO9gzGBfaMyvYC9gAdxSzkPa+PRM7ojlpJe6/RD1addnovbsYIyeWFh3OQA3gR6t/m7JXEbH2ai&#13;&#10;glY1SaUP8DhguRT7awAurtBn+zYZVZUxapsFUeSJq+hqC/A0JhptGIaRBgNR5H3QeLu7P9MKT7nI&#13;&#10;gue8WlRfVJK++R+W/ueDTXAv7vAS0oAzDBcGosIDz6DsoSTOwCnI8bM70DPLkzCqzqKo9kGlZ2Ai&#13;&#10;sL8nG42OdMNNUuJL5ChsSzlN5nLtmiqfg1eaUIn0sAvwDTAk5X5PqNBn+zYbVeQxap+lkZin6we7&#13;&#10;ufX3a9ZLbxiGUWUagEcIHmfP8WdaTfAfym9gGdmxEuEpguf6M62u6QwchRbYLvO9G9GGsWG4MgDp&#13;&#10;hD1LcmfgdLTm+AWmhVt01kMRxpXu+ROoqJSRDxqAO6h8374Dlmj3t0vhFmg0Axha5fPwzoLIQxp2&#13;&#10;IZ5D3tY0ORo3Aca2H/5jU7bByC8bIY0k1+djEtKt7O7DWMMwjAKzL8Fj60tYpcSklJusPuHVovok&#13;&#10;TPqmGaXAG35YkvBNiLbN0oKNuIwAziSa/nhQ+xg4ERic6RkYabAFlTcdZgGnYo7evHEMld/NqcDP&#13;&#10;yvztZQ5/2wJcW9UzyBErUvlFuJX0Ndd+iUKrowy451TBDiOfNKCQ+ygf6lHA3ii61TAMwwhnUaR3&#13;&#10;VG48/an1/xvJuIuO1/YxrxbVL/8meP4wHjmiDH/sBozGbb73MpYWbMSjAVgHuAhFCiVxBM5GuoM7&#13;&#10;Y8VD8k4DCiaqpAH3GXo+jHyxOZUj+GahCN32DEYRvJXe51l0jBysaX5B5Yt6WhX6XZ3KEYjt2y2k&#13;&#10;H5Fo5JcuKEUkykf6axQRaBXkDMMwytNIsAxIM7CtP9NqinvoeH0f8WpR/dIL+IDgucMT2Cazb/og&#13;&#10;vXCXVK05wJVYdXIjPp2QY+GfRCtIWK79CFyIFczKIz1R+nale/hP9J0w8sVywFjC710zymgpxxUV&#13;&#10;/rbUrqvaGeSYY6l8YfeuQr99gBsq9N2+vYyFXdcb8yH9SBfNhlKbhl7mVTzYaxiGkWd+R/DY+VeP&#13;&#10;dtUa99Px+j7o1aL6ZgQqMBf07B/ozzSjDasDr+LueDkESws2ktEN2An4L1o/JHEGvo5kB6xqrH+G&#13;&#10;U7nYx1gUxWnkj4VxCxYLkopbGrfKv3UX/deWStVRZgJbVanv1YlWJXg0FqJbj/QG/kRw2lpQexhY&#13;&#10;24O9hmEYeWM5gosiPIXp3qTJQ3S8xvd5tcjYk/CF4KL+TDPa0Ak4EvfIrJeBNbxYatQafVDl10dx&#13;&#10;i0YNatNRIagtsWrjPtiRyuPH09RB0YeC0gs50yu9Z38LOYZL5GcLkmupW7oATxJ+gaZQXcdblCrB&#13;&#10;04EDqmiLkV/6A39BBUCifIwfwCaIhmHUL00ER9Z8j3ZbjfT4Hx2v891eLTIgXBD8Raz4TZ5YmPLV&#13;&#10;tMs1Sws20mYQkiJ6ifiOwBYkT/RXYNlsza9L+gHXE34/ZqNCH+aYzSdNKHin0nt1DcHSHavjXv27&#13;&#10;WgFuhWEA8AnhF+knYPkq2nB8hf7bt4sxXcB6ZSBwLsHRLEHtYWDD7M01DMPwymmUHxObUZSCkS5P&#13;&#10;0PFa/9erRQZIsP9lgucI//BnmhHAFsCnuM3xfgD28mOmUcMsibKQPiSZM/BF4HAsRbgauBQTGgWs&#13;&#10;78tAoyINVHbgtqCNoTAHbrkN2HLtC0xCAoBlqCy2+A2wWBVt+C3uXtsW4H0sxbOeWQg5gl2q/LRt&#13;&#10;LwDbY8LfhmHUPmsSrIVyrke7apln6Hitb/NqkVFiKDCGYIf4jv5MMwLoDpyB+1zvYWCYF0uNWmc1&#13;&#10;4Hy0Ho7rCJwO3IH053pna37NsTGVsxhbgMcwx2veCdqobtvuRlGCQWzmcIxS+2M1TqKorIvSfcMu&#13;&#10;2MfAAlW0YR+iOXRmo0VM9yraZOSbocBVSK8yykf4XVTkJmwwMQzDKCo9CI5aeAVLeawWL9Dxev/L&#13;&#10;q0VGWzYjWONrPIr4MfLHMgRXMW/fpiCBeNM2NapBI7AJcC0wjmTOwIeBXwMLZnoGxWYbNIdxucZX&#13;&#10;YOu8vHMQle/jgyiKP4gG3ItITcIcwh3YhsqOlDdRGma1WAG4lGiD6kfAelW0ycg/i6KIwEpO7Pbt&#13;&#10;CxR9ak5kwzBqiUsoP+ZNxJwc1aTcwuRmrxYZ7TmJ8DmuzQfySQPauP0et/nda8AqXiw16oVuKHL4&#13;&#10;DpJVEp6JpCK2wlITg1geFWlxuZ4TkGPVyDeHIB3XsHv5GJW/yftWOEbbdl7aJ1Er7E3lVNx3kUhq&#13;&#10;NRmIhB5d04LnIA0X0wasbxYAziT6rtz3KCS4b/YmG4ZhpMrWBH879/RoVz3wBh2v+Q1eLTLa0wDc&#13;&#10;S/B84Dp/phkO9EORPZUWji1IAuEcYD4vlhr1RKmS8P9IVkl4JPBnYJFszc8t/VERpyA5k7atGX1v&#13;&#10;F/JiqRGF31HZx/MMlcfu3sC3FY5TajOAISmfR01xDJUv4kdkcxG3IprewuvAUhnYZeSbXigF5DOi&#13;&#10;fXgnAGdTfQe3YRhGNRgIfEf58c0cUdXnHcyhVAT6El4A7wB/phmOrI0iNl3mdl8C23qx0qhHFkIO&#13;&#10;DtdU1XJtNkp93JHw9MdaZleC5zPt2xRgJz9mGhEJi8IvtRdx08m80OFYpXZtmidRq/yNyhfyc7IR&#13;&#10;2+0P3OpgT1snzq4Z2GXkn0aU2v4gbrvFpTYNuBxYPHuTDcMwYhMU2fQlilAwqssHdLz213i1yAhi&#13;&#10;RYJlQ6YCK/szzXCkMwpamITb3O6/wGAvlhr1ytLAqUhHP64zcCyKev0Z9VHEcBHgPtyvz1fAql4s&#13;&#10;NaLyVyrfzzdRpHcltsE9U3QmFiDmRAPylFa6oKPI7oLujvSLXAeEy7CUYGMuw1CloZG4P0Ozgdux&#13;&#10;itOGYeSfQyk/js0BNvJoVz1RLqrsSq8WGWHsTfD3/xPMaV4UFgHuxG1eNxE4EujkxVKjnlkDyVWN&#13;&#10;Jr4z8HNUGXt4xrZnQSPwG6Kt9V8HFvZhrBGJBuAiKt/PT3HLwpuPaO/RZemdSu3TGZVdrnRRR5Kd&#13;&#10;VsFw4G0Hm9oODObxNdrSCGyOHHtRdDqeB36FTRoNw8gfw4HJlB+7zvdoV73xBTbxLBqXEvzdv5P6&#13;&#10;iLipFbal/DtYrr0KrObHTKPO6YQqkl+Pqo/HdQa+jJzZC2RrflUYBjxBtPO/Cejpw1gjEp1QJkSl&#13;&#10;+zka98w7lzTiUpuMSXtFphvwFJUv7odkNwD1QIOm642fCByOVVYyOrIYqggU5QP8Gfrg2kfHMIw8&#13;&#10;0ESw1tB7WCR8lnxFx3twsVeLjEp0AV4g+Jt/rD/TjBj0QGlmM6k8n5uNNKRctKYMoxp0Q8EFdwLT&#13;&#10;iecInIWkjvaheM9yA6rY65rG3wL8hKK3jfzTGTcZt3FIlsOFfkjuzfV5OSOdU6k/+uAmtPs62aZL&#13;&#10;HEC0suvPozLihtGeXsBRlF+8BbXxKLLDdIIMw/DJXyg/Rs3EdHGyplw1ugu8WmS4MAT4nuD3aD1/&#13;&#10;phkxGQE8jdt87musgIDhn77AgcDjRNMtb9umIa3LXwHdszU/MouiqslRzu8WaiPisR7oilsm6RSk&#13;&#10;b+mKS7HaUhtN8ZziuWIQivKrdKGfpnLJ5jRZE324XR+EmcCZWESEUZ6uSH8iiiOwBaWSnAWsj0Wa&#13;&#10;GoaRHesTLGVwkke76pUxdLwP53m1yHBlY4Lfpa9QhW2jWDQA+1P+vSzX7keZIYbhm8HI0fEa8RyB&#13;&#10;LSgD7iZULKEpW/NDaUJBF1GiuL4AtvJhrBGLfrhlkM5Ez2cUHnY4bqlZUdgUWBi3KkaPoxD8LO16&#13;&#10;0cGutu0jTBTdCCauI7AF+AaJ/FrkjWEY1aQPwXpXz2F6pT4YR8d78XevFhlROIHgb/vD2AZfURmA&#13;&#10;Chu6VIycgp6DPDlMjPpmGeB0JEEU1xn4IypItRF+x7HNkDSJq93TgbPJNrjISMaiuN3jZmCviMde&#13;&#10;CfdU+QcTnofRhiGoQouLE9ClhHNadANucLCr/YN3LQq5NoxydAUOpnxlR5f2DnAc2skzDMNIk1so&#13;&#10;P+5MBJbwaFc9U07H6K9eLTKi0EB4Ndk/+TPNSIGfoXmZ6/xtbT9mGkZZGtAzfDXJioeUAhXWytD2&#13;&#10;JXBLB23b7sLmMkVjZfR8udzfoyIeuwfuzuPJqLCMkSJDURnyShf/I7RrkSUn4rbD17Z9DWydsZ1G&#13;&#10;seiEwohfJ97HdjbwCNrpsF0swzCSsj/B480uHu2qd8rpEp/p1SIjKr3R/DXoW76JP9OMFGhCEX5T&#13;&#10;qDx3m4OKhFjRNyNvdEPrkgdQEZC4zsDPkI7wClWysyfaBItS4ORtbJwtIpujDWiXexynMMfljseO&#13;&#10;41w0HFmU4NSjtu0nshdP3pNoxUFK7TqyLWJiFJPN0K5UkFZQpTYR7d6tk7XhhmHUBMug3c1y44sV&#13;&#10;nPBLuYXYaV4tMuKwAsEOou+Q9IxRbBYD7sNt3jYSCxQw8ssg4GjcCnaGtXeBk4ElU7CpAVXqdY0G&#13;&#10;a0Fanb/G5EuKyL64VV5vQY68qGyLe4DXc5hcR1VZFLd04KnAdhnbtjr6YEcd/L4CtszYVqOYDEGa&#13;&#10;HKNJ9rE9Gpg/Y9sNwygm3YA3KD+ePIPpVvmkgfL3xdJGi8l+BH+7nwI6e7PMSJMdgFG4zdluxSqQ&#13;&#10;GvlmReB8tFGRxBn4CvAH4mXyrQm8EKGvmWjzMkvpMCM9TsbdOfcfojvnBuL+PE8j++zTumQwbtWB&#13;&#10;ZwEHZWzbQOBeB9vat2bgGiwa0HCjCdgJheHHjQqcAdwGbIHtWhiGEcxFlB9DPsU2EnzTRPl7Y9WY&#13;&#10;i8s1BH+3/+bRLiNdeqJq3S6plD+iyCbDyDOdgV8AdxAt/bZc+wCl8a6JNrqCWK61vyhSXA9iDpui&#13;&#10;0hm4Cvd7/QjQJUY/d0Xo47jYZ2NEZhCKZHK5MWeRrYOjAYUTu2h9tG+jsJB/IxoLA8cD7xP/QzsS&#13;&#10;OBVF2BqGYZTYjvIT65+A4R7tMkR3yo/pf/BplJGI7gSn1TWjtCSjdlgJeBG3udpD2DzNKAbzo42o&#13;&#10;JBlLpfY1qia8G3MLHK4O3Ei0IIgPsTV2kZkPuB/3+/0i8bRUD4jQx/NY+njmDMRde+BOsi+EsCzx&#13;&#10;Czj8C1gwY3uN4rM2cAXxK3XOQ1M8AAAgAElEQVTNAR4GdkbViA3DqF+GoMiT9uPEDGBDf2YZbehF&#13;&#10;+bHcdqSLzVLABMrf25+QlpxROzQCR+ImZj8JOALL3DCKQRek1fYayR2BpRY1wGYs8Dsqy5X0Rtr8&#13;&#10;H6DKr4+gKN09gEUSXAMjOQsCL+N+z98DBsToZ02C9a7bt1nA8nFPyEhGH+BR3G7U62T/AncBzkGO&#13;&#10;lagD3FjgQMJDnw2jHL3QBPFj4n9gxyBNjxEZ224Yhn86Ic2xcmPDoR7tMualH+Xv0TE+jTJSYSeC&#13;&#10;09peJl5ak5FvhuJeJOQ5FGhgGEVhKRSd/grpOQPD2gRUEKuvo30rVDje28DZaAPU9FizY3ngc9zv&#13;&#10;+5doAzsqw9Ha17WfS2Kej5ESTcC1uN2s0cBaHmzcELfiJeXak8DSWRts1ASNKNz9EaLpY7RvLyA9&#13;&#10;zV7Zmm8Yhif+Rvmx4HNs4psnBlL+Ph3l0ygjNf5B8Hf5Io92GdVlV9wE6KcjMXwrxGQUjcXQRtWr&#13;&#10;pO/4m4z0A+NEgP3HsY/xwO3ALqhQmlEdtsMtMrrUfiCePM0g5Dh07Wc00D/eKRlpcxJuTo5pKL87&#13;&#10;a3qgiKo4RRumAadgaZlGfJZFZdDjaFOW2iTkbF8jY9sNw8iOXxL8LT3Yo11GRxai/H36rU+jjNRo&#13;&#10;Iryy5S7+TDOqTD9UEMZlXfMWNi8zisvKKJoqiqOnXJuKUnaTVM1uIrwQU5Az8FpgIyw1P03+QLQM&#13;&#10;ygnAajH66QI8G6GfFuSYNHLEHrhXHroCPykUa+NewKR9+xDYOHuTjRpiARTdk/RD+ziwJZaibhi1&#13;&#10;xNIEa4i+hYkd541FKH+vfu3TKCNVFiE4LWkiliFS62yIm5zLbOBcFGxgGEVkccrrDldq04GLUVHE&#13;&#10;tNgV6a1GtWUUWmOZNlx8ugE3Ee26T0MO2DhcFrGvG2P2Y1SZDXB/aV9gbkWhLOkKnA7MdLSzbWtG&#13;&#10;OxwWDWgkYQE0wH5FMkfgG8jxbikohlFs5gPeIfi783N/phkBDKP8/TrEp1FG6mxFcCTEW6hysFG7&#13;&#10;dAP+gtua4VMsUMAoJgsRzQE4E1UHrpa+/0C03p4awaa27Vm0PrL1ujsL4V4VvdTmADvE7C9Kxd+S&#13;&#10;g7dfzL6MDBgOfILbzfwWOQ19sBLx9Q8sGtBIixWBPyGHeFytwK+AE4mnuWEYhn9uIfj9vsmjXUYw&#13;&#10;S1D+fh3o0yijKpxB8Pt5rUe7jOxYAbfFcTMasxf0Y6ZhRKIn0rIMqnxert0PLJORfYORHuukCPa1&#13;&#10;bd8DZwGLZmRvUVmNeEEp58TsbwWiyWLNBtaP2ZeRIQNQmqLLTZ0JHOnHTDqh8uRxUjLtI2+kzVDk&#13;&#10;yIubpj4VuAppehiGUQyOIvidHo8Eko38EeQA3M+jTUZ16AQ8RvB7up83y4wsaUTrFZc1wzgkB2C6&#13;&#10;ZEYemR8FH3yP+xrjK2ALx+PvgQpp/g/4M8mrZvdD9QZGR7C3vQPpnlb77Z2cl12Ip1H/LvGKsPQE&#13;&#10;3o/Y16lxTszwQxMKD3a9uTfhTz9jCHCXg43l2ljgMGxAMdJlFeACVFUpznP5BnIsDMzacMMwnFmf&#13;&#10;8NQyK/yRX5ak/D3bx6dRRtVYEPiG8vd8CopoMOqDocB9uM3FXgJW9WOmYXRgKaS7FtXh8yByGrqw&#13;&#10;e8AxXkVO8b4J7G8CdiN64Yi27X/4kSDLGw3AacTLPvuJ+FqLN0bs63FMA7uQHAnMwt1psZgXK8X2&#13;&#10;KMc8zoDyIhZ5ZaRPE6oMejfxdCtnoInqfljZdMPIEwsjGYygd/cRrNBPnglyAO7h0yijqmxA8Hz2&#13;&#10;Q6CXP9MMD+wKfEfledhs4CKgjx8zDYMNgDuJVtm11P5BNAfM3yscbypwHcnTclcCzid8HhXUJqGC&#13;&#10;IUmqFheZ+YA7iOfvmAisGbPfqLp/X+DueDZyyBYoHN7lZo/Br75eTzSgzCb6SzELDZT2kTeqwUCU&#13;&#10;sv4m8QbtmcBDwP6YkKph+KQL8BzB7+oEFGVi5JelKH/vdvFplFF1TiD4vf23R7sMP/QDrsYtimY0&#13;&#10;il4yjCzogbII4q4ZPkIBCFFZAbfAn2nA5cR3JpXoBGwJ3Ez0yMZZaLP1KGA7VA251hmKAq7iPBPv&#13;&#10;I73AOETV/ZuMnLxGwVkG9+Igs4Bj8Rv9sCrwMvFekG+BfbHoDaN6rEyyFOEZSMh3T+JpOBiGEZ+L&#13;&#10;CX8/LfU3/wQ5AHf0aZRRdRqAewl+d3/jzzTDIxsAH+A2/3oUjR+GUQ2GoeIMY4m3PvgcjWNNCWzY&#13;&#10;nWiBNKOB21rtPgA5fuL03w3YGWU+xQnkaQHeQ5pzSXUL88jGxFs3TgXOJX7V+wXQc+XaXzO6j0aN&#13;&#10;EKU4SAsKV/YZTdeIKvpFEUlt257DtD+M6tKESrA/QPyP3VjgQmxCahhZsBPh76Ol/haDpSl//37h&#13;&#10;0ygjE/qh1KRy9386sIY/0wyPdEWOg+lUnndNb/1d24A10qAB2BxtTsRJ821GhY62p2O6767AMyjD&#13;&#10;bZEINq0LfBzDllKbgvT59yNeGugQFLH9aQIbSs7ArKoeV4sG4DiirxO/BI5H/pu4dCM846VcOzNB&#13;&#10;f0ZOaUIhv64PwSf419bri6KtXLUM27bZ6HyTvDyG4cIiqKrXl8T70M1BTvdtUCq8YRjpMoxwOYyx&#13;&#10;RJtgG/4IcgBu5dMoIzPWRJH05Z6BzzGZjXpmGeAp3Nc4rpVVDaM9vYHfIg3SOPP+j4HTCXZwrcO8&#13;&#10;DsXpKGDAVVO8O3AMblqZldbST6Kim70d+y7RCa1rbsfNOV+uNQMvAEcDC0Xs3ze90LlHPefLiR/x&#13;&#10;V6IBuDViv/dihVVrmv1R/r/LwzAVeaB975SNQDskcQaPscDv0Q6hYVSTRjShTPKxm4V2bM4ANsL/&#13;&#10;u2cYRacJFYsKe+9+5c06IyrDKX8PN/NplJEpRxD8Lt+DRfLWMw0og8g1DfM/qDCUYbiwDHAJKsgQ&#13;&#10;dX4/CqXaumi5nRNwjB9RmnBnR3t7AIcCr8Wwt32bDFwDrOXYd1t6A/ugSsBxqt+2IIfos8Ah5D9Y&#13;&#10;Yhmk2xd1/XdISv2fHbHv94nu4DUKyKoEp1EEDVp5END9FfGjrD5H52ATQyML+qEds+dJ9sGdBjyB&#13;&#10;QuE3IvmukGHUG0ET6VK72p9pRgyCHIAb+TTKyJywyIrjPdpl5IMFcY+AmYCKEUSpuGrUD42oUMWj&#13;&#10;RHdejUdOsw2IFl11foXjvo/ShqOwOkonHhXxHMq1t5AjMo4jbjha03yZoP+pSLtwU/K3rt8JjSlR&#13;&#10;13rbpNT/7yL2PZr6KMJitDIAeJhoD8md+C/d3QMNHFErDpXai8DPsjbaqGuWQqH+SfQwSm0G0gQ5&#13;&#10;A+3CWbi2YQSzNeET9g+A+bxZZ8RhGcrfy/V9GmVkTh+CC9zNQgtuw9gCdz2010leGdWoHZYATiRa&#13;&#10;EYUWYCZKp9yF+Fk8Wzn29QqwScRjNwBrA+eR3Bn4E1rfDIxxjl2QsyxJ4ZAW4G0UcOF7LtcFpWlH&#13;&#10;dRJPRTqSabA70bQoxwErptS3USA6IcHHKA/r10ibwDdDgJuIH0p8K/6dmUb9sTxwEvpox31227Zv&#13;&#10;gauAbbHoQMNoy2BgDMHvziQkL2EUiyAHYB7mJUa2rEywpM1oYJA/04wc0RU4BS20K82p5gCXYVqS&#13;&#10;9cpwNEd/nejz8W9a/zaNtWUX4KMIfd9DfOf1CBRYkyRIYQZwI7BcTBuGtNrwVQIbxiFnZK+YNiRh&#13;&#10;GPByRHtbUDDTxinZsDnB+rjl2lQsIKru2Q6FKUd50f9APnQz1iR+muVPqMpR3sKHjfpgIbRDeCGq&#13;&#10;eBX3o9d2MH8QOBwV0DGMeqUTEq4Oelea0c6zUTyCHICr+zTK8MbBBL/nT+GulWXUPsNQtJHLfOo7&#13;&#10;YC9sfVAPLIcK+b1NvLn3cyjyqillu9bCXbO/1P4PpcXGoROKmL2DaI6ktm0WCrAZnsCG7dFaJk5V&#13;&#10;5RbgB2CHmP3H4ZeEF5kLauOAn6dkw8a4bXCU2kwUOGIYLAW8Q3SHw+n4L1TQgPT9RhJvsPg/LBLE&#13;&#10;8M8QJF59G3JOx3mWS20ycCVuYsOGUWv8kfD34y/+TDMSsizl7+nKPo0yvHIFwe/6OR7tMvLJdrjr&#13;&#10;oD9OcKVWo7isgtavcTffxwGXAitU2c5NkUMrqn0vI938uLqWfVBBijiRkC3IEXghyQpLDAP+igqf&#13;&#10;RO2/GTnmqkkXpKkYJ5vrA+I7SduzAVrzRbk2e6fUt1Ej9EBipVEf5A/Jh95KdxR+PYn4g5WF/Rt5&#13;&#10;oBPS6DgdeJVk6cIfAadhk1ijPlgD7W4GvQ8PYtqZRSbIAbi8T6MMr3RB1SGDFjs7+jPNyCk9kATS&#13;&#10;dCrPoWa0/q7vYAcjPp3QOvV8ohXBbNtK2n47k+2zsBBwPVqnRrX5M+BI4lfNbUCppQ8Tbx3yOckd&#13;&#10;cT2QMzKqs/aahP2GMRxJOcV5ju5DDtY0WJfoPo+jU+rbqEF2J3oFm2akRZYHB9qCwAVED51uQZpR&#13;&#10;h5N+KLdhJGEQcAByXoQ5Nyq1N1D6vkW8GrVIT8IF3z8hH98oIz7LUf7e2gZHfTOIYP2oCcDS/kwz&#13;&#10;cszSwCO4zZ8+QAtuoxh0Q2mO1xAviq7UXgaOIF6hizRZHLiWeGuAccDZwNAE/Y8ArsbNad6+PQes&#13;&#10;l6BvmOuMfBA3Z+TBCfsL4hCiRdyV2myUap7WBvRaRPfVWPaLUZHFiV4luAXpZuzuwd5yDEFpkHEG&#13;&#10;yw/JVkPAMFzpDxwEPEq8HcFS+wK4BFUbswIiRi1wLcHP+yQsSqwWCHIALunTKCMXrEHwxu/bKJLE&#13;&#10;MMqxM24FCOagbCHfFUeN8vRBa9DbiJcN1oKcSy8Dx6E01LwxDEUyhhU5C3t+H0IayHEDXYagQjlx&#13;&#10;dAIfA3ZFhXmSsCySd/iyTB/N6B1NO9NjIHB3mf5c2mhgoxRtWY3ouoMXYZqmRgR2BsYS/WF/mPwM&#13;&#10;nIuj6kRxyow/g1IxDSOP9AP2AP5FPBHaUpuCwtJ/i3b57CNhFI1fET6h39mfaUaKjKD8PV7Up1FG&#13;&#10;btiH4HHgJo92GfmnJ/B33IIGPgc28WOm0Y5BwKHIsRW3eEUz8CJwLLBYptbHpytypj1GvPTc75ET&#13;&#10;bStg/hj9L4qCbOJEBP6INmyPQTUI4tKAnIEHAWe0trjVkMPYAviWeM/WYygzMS1WJrpO/PnYus6I&#13;&#10;wbLoYxf1oZ8A7OvB3iCWA/5N9MpCzWg3ySIMjDzThCpB/QP4lPjOwBaULnE78BvMIWjknyGET4j+&#13;&#10;6s80I2WCHICDfRpl5IpzCB4LjvBol1EMRgBP47Y2OI/k0UxGdFZCmu8vEb9a7Bx0n48mWWpsHlgc&#13;&#10;pXd+Sfxr8SRypEUt3DEIzbHGx+y7GWU0xa1eXE26oWjCOA7WGUhyKc1IxBWIHvn59xT7N+qQQcC7&#13;&#10;xHu5byNfuktLIU2IqDtFM1DK5JDsTTaMyCwHnIDE0eNEv7ZtY1CE4EnIydgrw/MwjDAaUaXGoGf3&#13;&#10;YeJXwjPyx/KUv89p7rAbxaYT0okq95zMJB9F64x804CcIS6RNq9jGqTVpgvSf7uY+E6u0jruIaTj&#13;&#10;VqvfjBHAqcQPBJiEnF5RN9V6A78HRsXstwUFHiwU9YSrxIrAO8Q7j3dQpF6aLIeiNqPYYZp/RioM&#13;&#10;Jl457hakrbFx9iaHMgRFS0UV85yOyr8vkr3JhhGL+VE07h3ARJI5A1uQQ/F1tOv3c6BzdqdiGPNw&#13;&#10;AsHP6WdIM9OoHYIcgAN8GmXkjr5Iy7ncs/IdtpFruLEAcDOV50RTUDqjRQOmxwBgb+QUSjJvnYzm&#13;&#10;vnuQXvXVorAacubFSV+dgeSzohZQakTRfLcRL/hgVIw+06QBRYXGKSQ6B0Wgpz0OrEJ0599pKdtg&#13;&#10;1DnrIDHLOIPwHOCfKFQ5T8yPKvNErRI1HQmhFj103KgvuiI9i0tItpPato1HE6wDyc/unVH7rEZw&#13;&#10;JPdUtINr1BYrUP5+19vCzqjM0gRr476IOWsMdzZDVeQrzYVGAgdgUedxGY6KbzxNssyVb5A+3S+w&#13;&#10;InegsW4X4Amip7POQNV/4zjllgcuJ3qgzedIkzNrFkfXKM4z9ykKiEib9Yiu8X5yFewwDBZCxTHi&#13;&#10;DswzUQruoKwNr0B3JCTr8pFvPzhejjkCjWKShpZK29YMvIJSEFbH9AON6jAf8BHBz+Fh/kwzqkiQ&#13;&#10;A9AqvBrl2J7gBe/VHu0yikd34Ezc5IPeB7bxY2ah6ImcdJeiiP0kc8/xqLDERqRfAbaWGIzm51GD&#13;&#10;XlqQpNAvYvTZB+mvvh6hr3Nj9BOXxlb7ojoqW5Cj+lyqMwfZPIZNf6iCHYbx/2lCH8JZJBusf0v+&#13;&#10;dso6AwcTXcdgBnAFVo3QKC6DkO7N3SilJakzsAWlHlwD7ICfHT2jNrmK4Gfuvx7tMqrLipS/5118&#13;&#10;GmXkmr8RPFYc6tEuo5gsh1uRkBakN2f6gPOyIory+z/iV+0ttWakAbwXFukXlfnQfP9Fol/3/wFb&#13;&#10;Em+DfxXgIirra34U77QiswQqgBLn+XsLWKNKdu1I9ArLx1bJFsPowBrAeyQbwF8ln6la3ZAOQNTK&#13;&#10;RjPQ4tQiAo0i0x3tYF8BfE06zsDpwCNop22xzM7EqDV2JPgZG4Xp/tUyQQ5Ai/gwguhMcFrXDJRi&#13;&#10;ZRhRiFIkZCZwPvUrU7AwSj+9lvTmkt8gjbNhGZ5HLbMCcAFuz3Pb9iEK5Ikj/dMV2BW4k/IBB1fG&#13;&#10;Phs3mlC0XJxgh+nAKa3HqAb7Ei0Ffg6W9WJ4oBsSvUyi1zCD6r5MSRgE3ER03YRpKCzYFqNG0WkA&#13;&#10;VgX+DLxM8qrCpfYWiiReE0sVNtwIK0Y1G6vwWeusRPnJr2GEMYhg/epviV7x0jDAvUhIyWm1gx8z&#13;&#10;M6MJBYYcCdyKNBHTmCuW2ivAnljEd7XoCuwGPEY0SaA5wAuounKcSMwewPrAfq3HiBtd6MqGxA9e&#13;&#10;epLqRvUeQTR/w0x0zwzDG6ugASCpQyCvC7ifA+8S/ZzGoUqVFp5u1Ap9gG2B84DXSMchOBrt+G2L&#13;&#10;vStGeRrRxDToGbKqZ7VPOQfgDK8WGUVhA4Jla15Cm9mGEQfXIiEtKOJpYT9mpk4DsDJK6X2U9KRj&#13;&#10;Sm0WSlH9C7BuRudkiMXRBv03RLtnY1CwQB7n8Ysgx3TUgJ7See1HdR2TJ0W0aQqwVRXtMQxnGpF+&#13;&#10;XlCEhktrRhF3edQLawJ+D0wi+nl9hQYPS1Uyao2+wHZI1yOpkHPpo3YX0mdaIsPzMPLNcQQ/M+9h&#13;&#10;UQH1wMqUHy8Mw4XfEzyGXO/RLqP4RCkSMh7Nb4qY+TAYrWVuAb4nXYffbJRlcjZybPTK5pSMEDoD&#13;&#10;v0Jai1HuZZ42VfoDZxDPQd0MXAcMqKJ9DcDfI9o1DvhZFW0yjFjMj3TwkkQGvQEMydpwRwYDtxHv&#13;&#10;vN5Eu4WGUassh6Jenyad6MDPUXTgzlT3I2zkl1UJXlg1o5QOo/Yp5wAc79Uio0g0oCJBQd+aI/yZ&#13;&#10;ZtQIUYqEPEr+9cK7oWqk55Nc871c+wxpTf8Kk0zKO8uhis0Tcbu3+3mxci7zo+hRV3vbt/epflZi&#13;&#10;F+DGiHZ9h+ZChpFbRgD3Ev/D8A2wceZWu7M3MJV45/Yc0gOxiECjlhmANFtuQVpLSSeLc1DhoL8B&#13;&#10;m5CfHUajevQAPiD4mbjZn2lGxqxCx/v/o1eLjKLRG/iY8mPJTGwzwUhOAxLln0DlOc0E4EA/Zgay&#13;&#10;JCru8ADpp/X+BNyOIiAXz+qEjFTpBRwOvE34vfa1odIfOf7iZOu1oHX9yVQ/q6Q/0SsQfwEsVWW7&#13;&#10;DCM11ie+PmAzcDEqWZ5HhgI3oIljnPMbBVyOpToa9cEIJBB9N9ErbAd9qJ8ETke71JYyUntcQvD9&#13;&#10;H4cE/o36oJwD8DuvFhlFZAWCHRs/AIv6M82oIYYA9+E2l3kQf89dD2BrJOPiqmXo2magOdpJqOBb&#13;&#10;p2xOyciI1dBz077gy2xg2Yxt6YP0B5OsLR5BDvBqswSqohzFtvewglVGAWkAdie6oGipfQpsmrnV&#13;&#10;7iyCqv7+QLzzm4V0BmxHzKgXOqHw+ksIrtAYtc1GEYIXADsBC2Z2NkY12IJwweZ9/ZlmeKCcA/Br&#13;&#10;rxYZRWUfgseV15FTxDDSYDfc9PImA8cg3bVqswzwO+TwmOZgW1RHxQXANuRTz92oDsugcfUEso2k&#13;&#10;7orem5+I/8x+i3wUWbAh0X0FL2ESSEbB6YUcZXEj5m5Dzra80gmlJj5KvPObCVwDDMvacMPwSCOq&#13;&#10;tH028CwwnfQmox8hgfffAOtgC7ui0J/wDaN7/JlmeGJVOj4HX/o0yCg0VxA8vtzi0S6j9pgfyVW4&#13;&#10;zFleQ5FVadITFWu7DOkqp+nw+xS4GtgDWChluw0jiEYkMfQF8Z/dOSgLr29GNh9NcDX6oPYA+c2C&#13;&#10;NIzIjACeIN4LOxn4I/ksM96WDYj/oZ0JXIvl+hv1SQOwMKpydRLwDNE/mkFtNvAuSt0/CkkU9Mvm&#13;&#10;tIwI/IfgezgGS/2tR8o5AD/xapFRZLoCrxA8zvzen2lGjbIt2rRwmaf8g/gRdA3A8ugZfgy36sSu&#13;&#10;bSTwTxTtleeADKN22RI5ypM8x68Ca2dk73zArTFsvJ5sIoINI3OSpAWPQilgeS6k0QsVLIj78Z0N&#13;&#10;/BtYKWvDDSNn9EFpvVehtL+0JrOlNgl4B+3SH4sKEPXO5MyM9uxN+L3a2Z9phkdWo+Oz8KFXi4yi&#13;&#10;MwxpiQbNvzb3Z5pRozQh59mnVJ6XfIuceJUcgZ3QBslRqNJ1XDmioLXWjahYickUGT5ZD3iKZM/z&#13;&#10;D8DBZOc7WJ3oen8twFnIkW8YNUvStOA30a5anlkSfZTjDljNSEx4nawNN4wc0oCcAaeiXcAwnbgk&#13;&#10;bTbwFkqb2QtLzc+CpQmv3na1P9MMz5RzAH7g1SKjFtiR4PHmJ6xIm1EdugKn4Lb2mQD8CwU9bI0c&#13;&#10;0/ugogcP4FZx2LV9gSL89sMcfkY+WB24n2TP9SxUsCSrjJ9OKFsxqm9jDqrCbRh1wwjgceK/3C8B&#13;&#10;W2VudTTWR3YmGcSeRloeeY58NIwsGQIchirppakfWK6NBu5AWh5W1S5dugFvEHzt3yT/0g9G9Vgd&#13;&#10;cwAa1eEiwscd0441qsUOVHfOUql9iiSH9gGGVvlcDSMKq6Hgl6Sb/E+g6u9Z0QP3CuBt22SU6WQY&#13;&#10;dUmStOAW4Hlgs8ytdqdUEfkLkg1oHyKnR59szTeMXNML2AXpbSSpCubaJgD3oop6K2GO+SRcSvB1&#13;&#10;Ho8iqY36xRyARrXoijShgsafG/yZZtQo3VDQwj1k6/D7CEmp7AkMrvpZGkZ01kHz6qSOv1FoPZAl&#13;&#10;DcR7p78AVs7YVsPIHUnTgltQpNwaWRsegW5I22MMyQa4qahi3RaY88Ew2tIIrAgcgSqIf0n1J9dj&#13;&#10;gNuBw5FD0CIE3diJ4GvajNL0jPpmDcwBaFSPJdBGQ9A4dJg/04yC0xNlDBwInIcKm1U7W6HUPkMa&#13;&#10;fnthVXqNfLMZyTIBS20acCbZV8/tDFwSw94ngYEZ22oYuWY5kgl+zkGaUQOyNjwCvZGORxoaHp8i&#13;&#10;EWArXmAY5RmINHSORAV6biV+tW6XNgmlH5yFUvcXrP4pFo5lgYkEX8Mz/Jlm5AhzABrVZmeCx6Hp&#13;&#10;yIljGGEsAeyB5hf3oflFtXSK2693PkCFzI4GNsQyhIz804jS4MMqskdp9+BHu3IAqrgd1d5LUGEg&#13;&#10;wzDa0YgieKYQf0AYRXblvuMyAPg7yc6z1CYAF2Di1YbhysIoVeB8pCX4CeHRIEnaGOBZpLtzPPBL&#13;&#10;pHWyNNqhz3rX0ie9Ca+QdhVWCc0Qa2IOQKP6hEkRjATm92eakTN6AT9H3/G7ge+ovqOv1GagecRf&#13;&#10;UAZQryqfq2GkSWdgb+A90nkfPgS2zPQM5rIe0QMJxqMNJ8MwKrAESuuNOzjMRGnFef9ILoSihZKm&#13;&#10;BregHcF7UMUwW0QbRjyWQhXxrgHeJ7vd/PdR6s6JyDm5BnJU1kpacSPhWil3UjvnaiTHHIBGFnRF&#13;&#10;1eWDxqVHsXGpHlkY2AQFJPwTOS7mkI2zr+184EikkWYFsYwi0hXJKaSVeTMROA7okuVJtNIVOBuY&#13;&#10;HcHeFuBFYJgHew2jsDSij19YulilNhrYl/xP4LoD+wMPEX1wKdc+QunBlhJgGMkYgNJ5z0Y78Flp&#13;&#10;+ZTaLLTbeTvwR+BnSGOoaPyF4HN8EumkGkaJtTAHoJENlfQAz/RnmlElegMboHnyZUge5AHgBWAc&#13;&#10;2X7jv0C6xccBG2GyPkbx6YKc50mKfLafB1+DP13LlYG3K9jYvs1AkjaW8msYMRkC/Jdkg8d7SHi+&#13;&#10;CJFxi6L04LEkHzQnoRSXpTM9A8OoXboi58RvUbXI98kuMqBtG4cmJPcDl6MNhKXwszNaicMIPo+R&#13;&#10;QF9/phk5xRyARpbsSHC09xz8pZsZyWgEFkP370TkaPuEbCL7y7XRqOLpKagqsKWYG7XGFkijPo33&#13;&#10;ZQ7wb/ytYXsD/0AOyCh2P4H0rg3DSIFt0U5ZksHkVfTRLQI9gWOBr0lnEL0f2JRiOEENo0j0Rjv3&#13;&#10;xwN3IKeWj8VFqf2AohWvRI7KDYH+1Tr5CmxNcFTzHKSpZBjtWZuOz4s5AI1qcirBY+oYtBlt5IfO&#13;&#10;yDGwA5or/xltnl+JggbeIfuI/dKz8jpwFyoOcgBK4/X1DW7P2ShL6AngT5ijwkiHAcA5pOdcvw9Y&#13;&#10;KdMzmJfdkcM+is3Tgd9h62zDSJ0e6IM6g2QDyzPIGVYEugAHA1+RzqD6DnAQlnJnGNVkQbRpcRoS&#13;&#10;DP+C7Bci7dto9P4/BfwHOAYJGldLX2gA8G2IPX+rUr9G8TEHoJE1DahYU9i8sbM36+qXrsgRsCv6&#13;&#10;nt6GvmNJ1wFx2ww0Ft2DtMYPAzYDliH/Wn3DKH9O/4fOwTCisgSqbptGUcsW5JheN9MzmJeVgcfL&#13;&#10;2FWpfQSs4sFew6grlkIRbUkHmiI5ArsDfyC9aqVj0ALcxEkNIxv6ooi3I5GeyavANPwsYtq2WUgI&#13;&#10;/1Kkmbo86eim3hLS531Ae0AAACAASURBVOvkM13ZyAfr0PGZMQegUW06Aw8TPG7ZpkX16ITm9juh&#13;&#10;aL7b0aI6DV3sOO0r4H/IufEbVGBvGPnXFA9jIcKv5wv4db4YxWEF4F+k936+hF8n9GDgeuJJ+txI&#13;&#10;MbW5DaOwbI0mCEkHnmcpzu7XADQJTUMjsAUNdg8A2yC9FMMwsqMzMALYA6XmPID0U3wtekptCvAc&#13;&#10;cBHSF1ybaClMvww59mxg9QjHMuoPcwAavhhAcMZFM5orGfHojHSu1wf2Bk5Gi+5Xgan4+dbNAJ4H&#13;&#10;zgP2RN+mXtW6ADngCsKvRzOKsrTgAKMca6CslrRSfd9B80VfabNd0YZDnAjGqcCB2ZtsGAYoiuQ4&#13;&#10;YALJB6LnKI4jcD6UevAB6U2EPkdRhoMyPA/DMDrSBTkGd0Ti5f8EXkT6fj4WSaU2Bo2T16GxYkc0&#13;&#10;IVytTVuH8NTfJ9K7TEaNsh4dnxtzABpZ8TOChd9/BBbxZ1qu6Y5SYbdA0jVnouiYZ5A2blQx/Wq0&#13;&#10;75ED4zh0n/Mmh9OX6kbHz4eirVycG8djae+GnHNbAI+S3nv4KbAXfgNPNiD+Gvo9lC1jGIZnBqGd&#13;&#10;xDR2JZ5D4f5FoAFVOHuI9HZkZqNIpN3I3+TIMOqdnij9YnskOHwpmph9jv/IQZfWDNyEKr0aRjk2&#13;&#10;pONzYw5AI0v+SPAY9jzQ5M80b/RHGlnbIymL81Dhq5eRY833t6V9+w6ldP8NzWeXSv+SpEJn4GLm&#13;&#10;lfgZjzbLTkQba2nSFaVYu1zDj9F4bNQfXYD9gLdJ7538GjgUv+Pn/EiGJ86auRnNufOu92kYdcea&#13;&#10;uO1uubTn0a5HUVgGuByYTHqD9XjgKrRTapWNDCPfdEHOwT1RSvHDwDf4X4gFtQ+Bs4BNsAmVMZfN&#13;&#10;6fismAPQyJJGVDApaOw6159pqdIbFa1aHM2ftwN+jQpuXI2qcb4LTMT/9yKojUMR8tcBJ6BN8YXS&#13;&#10;vEhV5tdUPscPgKNRinoadCG86E3bNgs5Ubum1LeRb/qjDI+oVXDD2hhUeM7nPK8RFcH8kXjn8D0q&#13;&#10;7mcYRk5pQPqAT5DOwFU0R2A/FLo/knQnWZ8Cf8K0QQyjaAxCOivnIM3TPBQfad+moWqEf0FC8ItX&#13;&#10;5UoYRWBbyi+ADSNLFiNYXqYZOcuKRDdgd1QF/gtgOv7HfdfWDHwJPAJciCRwNqI2JGvOJdp38hrS&#13;&#10;m4dvgbuj5zOUNmnUJishp3+aepzfIae8b13NHsB/iX8eT1KsTQXDqHvWRCkKaaTHvgBsla35iegM&#13;&#10;7IJSmtOeiD0FHIB2jw3DKBZdUGGPo9Bi4mXSjRxOq40DHgfOR1ESm6JFuRUsqm12oOOzYA5Awwe/&#13;&#10;I3h8+gkVtcgrjSgzZG+UHfIT/sf0Sm0Sqkr/b+B0VCBrVaRdV6ucQPTrNBNl56Tx/A1Euogu/c4B&#13;&#10;rkQOFaP4dAZ2JjzaOU77ElXPzkNmx8LAK8Q7j2aUpWJamIZRUFYBHiSdge11NGAWaRG6BpostNUY&#13;&#10;SaNNBW5FlfFsgDSM4tIILIGcL8cAFwB3oqi8V1EKh+/FYalNRyLMd6OoxkOBjYGhmFRBLbArHe+5&#13;&#10;OQANH3QnvKjRi1S3aEMluiNtuy2Bw5Eu313AW+RzU6cFOa8+BO5F0W+HoGi+hVO+NkVhQ+Jfyxno&#13;&#10;nvdNaEMD0ntzjQZ8G/h5wj4NfwwETkKafGm+2x8A+5IfjdRVCK7qXqn9iFV994pN5o002QD4K7Bu&#13;&#10;Csf6CPg7cDOa0BSB7ii9agu0YE4znfcHlFpyM4ooMgyjdmhE+oLrIyH4lVGl4rwVCpqOdA9Ho8nt&#13;&#10;t0jDaAIqkjI2oE3zYaxRlr1R9dC2fAgs68EWw7gKVbUN4gKkz5YmXZFY/SIozXVIm38uBAxu/Wf/&#13;&#10;lPtNk6+AT1AhiY/RnPkTlH4826NdeaMRGIXuaVzGI52+C5BTMC7dUYGXk1HBsUrcjzIJPk/Qp5Ed&#13;&#10;/YHfA0fgdn9deQ2tre9CUXO+aQSOBc4gnnbli2gjclSaRhmG4ZcGlBr7JenseIxCH8AihsSPAK4A&#13;&#10;ppDuLtBHwCmYjpdh1DKdgCVRVcg/IKfNq6Q/nmTRvkZpMNeiCqC7ouqLSSMrjOgcQPnIAsPImkYk&#13;&#10;QxA2djSjOWW/Cm0RNKZshZzcx6BF87UoGu555CDLc8GN9u0ntFi+AUUU7Yw2h4o4H/bJWaRzP94F&#13;&#10;1kvBniVxTwuejFLM16RYmVH1RB/gVNLNApsD3EP+qkSPAJ4m3jnNRk5Dy2gzjBqmO9rlSitN4ofW&#13;&#10;4xVxwViq+vQJ6U4Om1HRgcPI9061YRjp0Yic/9sifaMbKK5jsAVpEb6JJrsXooX7TsBaKCInL+ku&#13;&#10;tcJhdLwH5gA0sqJUTf0wJPnie/zx3aajlM87kMNyf5RFM3/cC2x0oC/6zqRxv5rRZlwac+7NkFPR&#13;&#10;te+fgEuRA9Hwz2BUWC1N/c/JwCVIeiBP9EaSAjOJd15fAD/L3GojEEsBNqrNYDSp2Yt0nreJKKru&#13;&#10;H6gCUtFYCV2LA9GudVrMRDqMNwMPoEmlYRj1QyMq4rEc2qUt/XMZii/y/j3aBPoaTZAnojGu9PM0&#13;&#10;5ABt+/OE1t8p/TwN6arWO0ciR2tbLAXYSItOKH12OHL0LY/Sa+cHFkCRevUWATILZcV82tpK6bof&#13;&#10;oyyXPKT11TpnoijKtPgOFWK4M+FxOqOU0dNwr+Y6CxUYO51iroOKTqnI206kt0H5NXL8XYWc1Xmh&#13;&#10;E1qvng4sGPMYt6B3ZUJaRhnJMQegkRWrAn8GfkE6z9104Dq0I/FFCsfLmvmQmOvxpF/pbjxwO3IG&#13;&#10;PoN2XwzDqD4LIEdVnmhEGzHd0QKjHxKEH4IW40sjJ2G9iMSPR9+PIGfgROQ0LDkOJ7f+XNIzHNfm&#13;&#10;5y+QDmKROBml4bTFHIBGe3oh50QT4XpWTSilfwMUtbIw9efgA20wjER6bZ8gR1/pnyMxXT7fDETj&#13;&#10;dZqbYS0oGvD3qKhBEgajwIadI/zNFFSk5FxU4dmoHt2AXyFn7ZopHvdVdN9vR47dPLEJcD6wYsy/&#13;&#10;/xE5/m5LzSIjNcwBaGRN2o7A2cC/gLNR5cqi0QXp1fwWabukzUi0+3IzluZlGNWgF5rkHIIK/7yE&#13;&#10;UnuKNiHvjaJ2hqOF/IDW1h8tnvq3/nua4tZFZzYS6B7d2iYH/N4kFOnzFdrp/4pkYvJJuBBFAbbF&#13;&#10;HID5oBty1Jecbg3MlT3pjaIx5kPzhq501IIL+299W//Zvc3PPVqP27O1z864RyHVE7NQ8aOvmPc9&#13;&#10;bvtzUgeQUX1+h5wtaTMBrWsuQdptSVgfaf6NiPA3Y1GEVhr9G/OyAnAQytxKS2qpGUme/AMFaeSN&#13;&#10;pYFzgO0SHONuJPPwfSoWGaljDkDDF2k7ApuR0PPZSDS5iKyBogJ3QwvttHkZuAk5TH+qwvENo57o&#13;&#10;hVKKDqbjxHBd4IXMLcqGfijVuG0b1toWwxyErsxGjsEJzI04nIiciFOZm948FRiDJtLft/78A/HH&#13;&#10;8IdRpfq2mAMwPn2RCHyfdj+3//ceyMHXFznhuqF3qe3PRvZMQs69H1r/+T3aOP2auU6+77A03Vqg&#13;&#10;M1ofrFal4z8JHIeiupLQBByO0pajfE/fRKmpTyfsv97piaKaD0LpvmkxGbgebcJ9luJx06IrKtL2&#13;&#10;B7TJFIdxKErylrSMMqqDOQAN36TtCATtqJwD3E8x01+7AFsD+wDbEH8gDmIm0gm8AekG5i3s3DDy&#13;&#10;zqLAo2intD3jgaFUjgA8AFWsHMbcxf8EpBV1AkofKyL9UWrxUHSdFmn37wuQ/phWr0xCi4qSs7C9&#13;&#10;M3EiigjpiXTYVkXPWzkeRRtEP6JJ/Djmpi1ORymOUSmlkVaiC/Om5nVCkWkl2kbClejLvHOGUoRc&#13;&#10;iVKkXImSow3mRtq177ttumtbGxqRE6+EOevyTTNy6H1PR+fet8ih921rM13Q+mJl4BWql6begubV&#13;&#10;NwJ3kWx+vRSK6ts8wt80A/9E8kK20R+NNZHTbzfSjYQehe7j1Wh+mEfWQbqSyyU4xgMoE2Z0KhYZ&#13;&#10;hlEXrIrSVGeQXjWl91BFtSIvNvujncAXqE4FujHARVRvR9Qwao0lkJMu6J060eEYZ4X8/SjmOipq&#13;&#10;lb5Id3B9YFOke7QPiuB+CF2DOVRnzLNmzVrx2jSUbvs6GiNuQil0J6HNlG3QPHJh5nUEG0Z7wr6/&#13;&#10;pfYtCiR4zeF3g9oo5Ihru5kRh92R8zpK3z+gb6oF+oTTD0kwvUX6Y9ZLKJIwz5qoPdEaMMl8azxa&#13;&#10;axsFwgYGI28siHZgDkMi9WnwDQq5zvPuiwtLo4/JrkTTB3HlPRQVeBNWWcwwyrEM8H8EF8x4C6Xy&#13;&#10;h+36H4TGoiAORjuxcemE0jm7ooiwTxMcyyedUdTaUHS9+6MorJ5od74nc6PC2kZxzYcE1RdE18Aw&#13;&#10;jHxRWjSOR46KMSjy9Efk6Cj9PIa5Ke9B+pqGEZVu6FtdLoK/xFgUrT4HFUE4CtiTeN+UcSit8hri&#13;&#10;p5L3RwU/9iXa2v1xNKf4PGa/tUgD2nw8GFXy7R7+65GYgyI//wE8n+Jxq8GWwBUkK0T5KJrTfpWK&#13;&#10;RUZmmAPQyCudgV8isfL1UzrmFOTcuoRiFgxpywjmOgPDJjFxmI1SGK7DUoQNo8SSaEI3MOD/j0HO&#13;&#10;v5Ehx1gXeIrgHeGHUPp/HBqAQ4HT0MKlxLdIm+hxVI1tYszjF5H+yIm4IHIiLsBc5+BCSGu1L4oC&#13;&#10;6BNwDMOod5pR1POXzHXcjaf83KBt+vmk1t+b0ObfSzqXhuGTDdE3MWwdvBnwWJt/XwBl5BxJPBmA&#13;&#10;11DF4Cdj/G2JddEGYpRUzXFIZum5BP3WAgsgB+qBqNhZmoxGa6arUeRnnhmKomD3THCMMUgv8Fq0&#13;&#10;oWMYhpE6q6HItLTSg5tRFM8vqY1UkZWBv6IdvrRD2L9DaRArZHY2hpE/BiJNvqD3ZBawcYVjdAU+&#13;&#10;CjnGJIL12SoxP6oqV+l9/lvM49cDjchhuHhrWxV9ezZEKcqHA39C6TK3Av9DoutfI428tMdea9aq&#13;&#10;3WahiLsPkHPgPuAq4FSUhbEdsArpRsgYRl64mvD3496Av+uNnB9jKvx9UHuQZIENPZBcxqwIfU6k&#13;&#10;8hylFmlERa/uIF2JqRYU7fcwsAP5TvMtMQjNX5LMV6Yi52HStHbDMxYBaBSJQcCvgd+QXpXcz1F6&#13;&#10;8HXUxq70msAurW2RlI89AVVQexRFKn2Q8vENI4/0QJECa4X8zjEo5SOME9HEKYjfAJdFMw3Qe/4Y&#13;&#10;bpHA96CNDyN9erZpfdAEuSdKSe7d+t8akSO4R+vftC9kEcZ8rb9filgs/dwj7I+MmmASisyfydwI&#13;&#10;uxmt/31K68/jmVusZULrz1Naf2cGcytKz0DpjWNbf88w6pV+wPtobRHE1mi+W46eaE1yLIoqj8qz&#13;&#10;aPP+IeRcicoqyInpquE9BW1oJa1SXAQWB/ZC+qCLpnzs71E136spRmp1f6RFeQTx5wvNKIPuFCzd&#13;&#10;tyYwB6BRRJJ+dMsxHu18X4wiOopOA0oV2AVpXAyuQh+foYiB+4GnsVRho/ZoQMWJ9gj5nZuR2HbY&#13;&#10;BH44mnT3DPj/D6AUnaiLgBWQQz5sAdOWO9F4YNQOJYdiqcptT1TNtuRw7Nfm/5X7uU9r69vm53qr&#13;&#10;ctvMXGfYHOamyc9i7sZgyfkG81ZFLjnVaP3/M1t/LjntZjC30uy4dr83m7nVwie02jGt9fhtbTI6&#13;&#10;MhT4OaqUOgd4GzlSpvs0yigc+6MAgCA+Qd/ZGSG/0xVVjj2CeAX13keRWTczd4xxpTPSJzwdN+fO&#13;&#10;p0jTME5V97yzMFrz7Eb4hm0cWoAngCuBu5k7zueZXmhz+miSSZw8BhyHMh4MwzC80x19cL8ivZDu&#13;&#10;megjvGqG51FtGpEz8HzCq5cmaRORI/AYtCvZmMWJGUaVuYzw5/42KssIDAS+CDnG58wtZhGF5ZHu&#13;&#10;TJT3NGyhYxhtKTkC+6EIilJq9EpokbsacsBs2tq2R6nS7dsOwEbICV7r1a2N6tMNbWSUG99+QIL0&#13;&#10;FtxguNKEHPNh380/RjjeesC/iZduOhZJ7iwR4zwWR5uBLv0cHOP4eWUAcAhyziWpZBvURqN7krbW&#13;&#10;ejXpgRx2cVPUS+1dYKuMbTcMw3CmC5r0vUu6A/+D1JYjEDQxXgPph3xK+h/LUhsD3IiKlMRxbhiG&#13;&#10;bw4l/Bl/jsraWF1QdGzQMWagtP2orIuilqO+l5XSlA3DMPLMtlQe5/5LcLS1YbTnEcKfp8lEl9QZ&#13;&#10;iNIuR1U4drnWjIqF7U/053gfKjt+bot4zLzRC6X33o+CNtJev3yM1kjrUKxghi7Ab4m+Mdy+fYuc&#13;&#10;xLWgkW8YRh3QAGyCwrPT2glqBv7DvFU1a4lVgDORnl/aH9FSm4UE8w/AnIFGMdgapecFPdNf4zYm&#13;&#10;XBpyjBa0QIjKesRz/rWgXWHDMIyicjBuY90bpCcRY9Q2h1P5eYrrNGtCBXXGOvRRrk1GlYObIvS5&#13;&#10;IPBKyDGDNA3zTE8UUX47klRIe50yFclArZTVCaVIZ1TZ+EuSXYNJwGnY5olhGAVmceBcKof2u7Zv&#13;&#10;kbZELe+ILA/8GWnppP1xLbXpwF3oWlo6mJFHlkPaW0HP8AxgbYfj7B9yjBaUxhZ1d/mXJKvgtl3E&#13;&#10;/gyjPV3Qd2IU8AzpFeQyDBeOx328+xAY4sdMo0D0I/ybX2qbJuhjAVRMLO63+zMU9eaa3t4LuAEF&#13;&#10;MbQ/1oUJziNL+gP7oeJl06jOmmQ0KtBWxO9YI3omPiH5uuxCajfQxTCMOmQ+VDDkPdL5WIwCTsZd&#13;&#10;dL+oDEcT7WcJj4RK0saioiurZHROhlGJXlSWEjjV4TibEu6oe4no1dh+RTxdobZteMQ+jeIwFEUB&#13;&#10;7Egywe9KXMy8z9Q9mOaakR0nEm3M+xiLBDQqczqVn6UP0AZIXJpQFH6SFM3zI/a5DirWNwU5A/+P&#13;&#10;fL8Pg1FE5mMoe6gaa48WpL38a4oZiNCAirkllb2ajXShh2ZrvmEYRrZsANxCsgiaUpuJBHcPpzoV&#13;&#10;dvPEQBTNdCdKR6jGx/g1dC0tRdjwRWcqi2i/QOUo4C0Jd9R9RPTd5l1IrnUzi2SLFyO//IJ5x+Yf&#13;&#10;UGXKtFmF8vIav6lCX4ZRjpOIPva9SzEjfIzs6ItbxtCJKfTVFaWyf+zQX/s2mWLp0rmwJAo4eIH/&#13;&#10;1959x8lV1/sff2WzKZteSCeFhARCQARBBBRBBEEs8MPeu4Jdr8JVr9drv3ZB8YeK2EBBRS6CAteC&#13;&#10;ghh67+m9kYQkm7ZJ9vfH+5zfzG5mzpyZPWXK+/l4fB8z2eyc852yM2c+5/P9fEpnLCY19qLlz2ej&#13;&#10;471GdBZwL31/LP4XmJfx3M3McnUAqqlRy4dvqbEPZfS8l+rqdDSiDvQBdCl9LzRbamxHXZjPofoM&#13;&#10;KbO++CqVA2hHVNjG8UQvJdqGlhhX4+0kk4V7f5X7tcZwMKVPap2Vwr5uKbGf7mD/jdQl0RrXZ6jt&#13;&#10;/e9WYEQO87XG8Z9Ufh11oq7oSeiPlnA+HmO/4bgnoX3n7UhUby7NkkPhWAF8CTgok3uWjlOB2+n7&#13;&#10;Y7EQfb8yM2tZYdOQq+n70rriN9f30BpFVPuhDqZfRVlNSX9obweuQx2e63nJgjW+N1H59Vipbs6b&#13;&#10;qPw+8uYq51UpKFnN+F6V+7bGUC4j6oKE93NGmf2E48aE92dWyseo/T3wXnwsYeUNId6x7DUJ77cd&#13;&#10;LUddWWG/u4EXJrzvrAxEpVG+g74nJf19offYib7bnUlj124/DXWE7uvjsRVlrzbikmczs9RMAC4k&#13;&#10;uQ+mLcD/BY7N8k7k7HDgP0gmPb332Av8E32pPTSrO2Qt4WQqL6+9l+gDp/dRufN4NV0E21DAMe7f&#13;&#10;xy9QduI/I37njVXs3xrHTyj9fP884f3cUWY/xePMhPdp1tur6NuxxBJcC9XKO4F4GfcvTWHfbeh4&#13;&#10;5AeojEPx/jYBr0xhn2kaB7wVde6N02QliXEX8EEae8l/P1TWYz59fzx2o5O/PvFhZhahDXgJOsOX&#13;&#10;VAHaB4GP0Fr17Q5CZ+qT+AArNRahg6Sz8bIeq90sYAPRr7VngNkR2ziJyu8VS1GnwTgGAb+usL1w&#13;&#10;bANeXXTbqOyYRl7+YuVdRenn+28J7uOUMvso9VnnhiCWpufS9+OHp1G5BrNSvkbl19AC0s2m6o9O&#13;&#10;qp+Lgo2Ncpz7LJRpdjuVT4omNVYA/0315VXqTRs6nrufvj8me4Er0TGumZlVYTLKaFtKMh9SW4Hv&#13;&#10;03oZbDPRMrWHSOfDfzeqTfXvwNH4C6jFMwy4m8qvr3dGbGMKsLbC7TcT/8D0AOIHzR9j/8DkT8v8&#13;&#10;7qqY+7fG8ytKP+f3JriPa8vso9R4WYL7NettMskcN2xGJ2/MehtMvNp0n8tpfvVkMCoP8X2UXZvG&#13;&#10;MX6psQXVCz+dxl7iC1oC/mbgUZJ5bG5EDbvMzKwP+qMvNX8gmWL8+4Cbgm02WzevSo5AxXgXkd6B&#13;&#10;wRq0JPKtJFes2ZrLCOA2Kr+WLovYxkDUtS7q9l3o4DiOicRfPn8XML7ENsodQP4h5hys8fyS0s/5&#13;&#10;woS2P4vqMjnmJ7Rfs1KGEv36W41OBlaqp9YN7ABem+30rUHEWR2wg+jVAc1qFnA+OjFU3H0+7fE0&#13;&#10;cDlaHtsMtewGom7QSZWe+hvwgkzvgZlZi5gKfJ54B5dxxgLgo7TW8mBQlt7zUJ2z1aR70LAQ+DGq&#13;&#10;gTYpiztnde0A4D7iHUxFdfX+YoxtfDLmnOYRPyh+OzCyxDYmoZMLpW7z2ZjzsMbzM0o/5+sT2v7X&#13;&#10;y2w/ahyT0L7NeutHdED6iuD3RgF/jPi9cOwDvoBXDtj+nk/l2nV/zm122RmLyu18H31nSfN4vfdY&#13;&#10;huqpn0708VgjGYzqFC4jmcfoH6h2pJmZpawdfSD+iWTqXGwFfkhrfnHqj7qD/QQVOk77gOIx4BJU&#13;&#10;a2NcBvfP6scY4i37XYmWmpVzBpX/7q8j3pfKN6BMgjiv3ZtRp8JS3hxxu5fEmIc1psso/ZzvSmDb&#13;&#10;Q6jtPfmiBPZtVs4Wyr/2irud90ONw+Ico91I652ItcqeQ+UyH83WVGYC8HoUeHuY8icWkx67gUdQ&#13;&#10;w7R/QzUQm8kg4AOoZmESj9c/0XcnMzPLwUEoS2Ijybyp3w28Bxie5Z2oE4NQYPUqYDvpH3DsQ7Ve&#13;&#10;vos6rI1J/y5aTiaj4G+l18RW4MiI7Uyj8t/6EuJ9mfwE8csKRAX/QFmu5W57QIy5WGO6mPLPe0cf&#13;&#10;t/36iG1HjTW0XnkLy84qyr/2vlLi919DvKWKD+CyIba/2ZRfprmXxg8AjkDLar+DanVnGfC7Da2m&#13;&#10;eDHRxzeNbCBwHsll/M3HJ3XNzOrGUOC96IxZEm/yW4BLUU2HZkl9r8ZwlNV0AzpQyOKAZB86A/lD&#13;&#10;VEPw4NTvpWXhQOL9Xe4juiZUf+DvFbaxh8p1WIags9xxX5eXEl3ouh0t+Sx12wUV5mKN7SuUf92U&#13;&#10;WipejZsjtl1puMuqpSWqZtaXy9zmWGBdxO3CsQ44McW5W2MaibKtuyi8VtYCb8txTrUahJaMfgGV&#13;&#10;FCm+T1mMB4EPo6XFzawNfY9YQjKP213AWVneATMzi68fcCrwO5ILXG1FgbCPA8+m9bIrDkDB1ZvQ&#13;&#10;0rYsD1bWoOfyo8BxtGYwtpEdTvwzr/9VYVufibGNL1bYxgTiNSDpRgHJL1N5KfEpEdv4dYXbWmOL&#13;&#10;ek32JaN5HH37YvjVPuzbLMpTlH/dfTvidjOAJyJuG45dwKvSmbo1uCnAK9BJvkE5zyWuNlRe6AJ0&#13;&#10;UqeTbI+hu4H7Uf30o1O+r/Xi5SibMonH7rZge65TambWIMajoN0jJPthugZlqZ1J4xyEJGUUaujx&#13;&#10;G5Jbdl3N6ARuQYGel+K6QfWqDXVYi9ul7jdEH2CdQOWAyO0oG6+ck4jfQGgzWpYexw8itvPxmNuw&#13;&#10;xvQRyj/3pTpFx/X2iO3GGRtRVrxZ0h6n/Ovu0gq3HYvepyu9fvcA70xh7mZZGInqXP+UyjUM0xg7&#13;&#10;0An7D6HAeyvoh47Z/kXfH7+9wO/RcaeZmTWw41GdrqgC1rWMZ1CWz2tpvbqB/YHnAp9GXVuzzg4M&#13;&#10;P6gfQkGYNwOzUr3HFsdw4jX7CMddRNef6QCerLCNbZSvBdQPuJD4GVV3ATNj3tf+RB/gnxRzO9aY&#13;&#10;3kX5574vXc+vidhu3HFeH/ZvVs6jlH/N/SLG7UdRuZRD+Nn+voTnbpaWOcDHgL+QXdmc4vEUqkn7&#13;&#10;Upq3nl8pg4C3kEz5px3oJEaj15U0M7NehqJA0c3EbwAQd2xHmUznoFbzrWYocBpayvk38lnq0I0y&#13;&#10;NK9FQZ+TaK2DoXrwCuI/V0uAiRW2d1GFbeyjfLbeWLR8P+58LqK6rN6zI7a1BxhWxbas8byO8s//&#13;&#10;gTVucwjRJ6puRI2qKr2/PoyXLVnyopbW3RRzGwOBKyO2Uzy8nN3q1UHA56h8gjKN0QlcD7yf1qyX&#13;&#10;PRs1gCxXf7ma8TRaVTQh03tgZma5mII6gT5I8h/Om4HLgdOJbiDQzAagzMt/Q1mSj5F80DXO6EIZ&#13;&#10;aRej5ctxs7usNtOIdwZ8E3BYhW2dhDJBorbz+TK3nUl0varef6/nVntHgb9GbPPBGrZnjeVllH/+&#13;&#10;p9e4zTdEbHMFhaDyuRG/F47TapyDWTkPUP719kAV2+mPsm3ivD9/HQezrT7MQd8bbiW7jr3heAT4&#13;&#10;Jnpfb8UkgyEogeOvJPPYL0ENUXyi1sysRR2JPlhXkfyH9hoUfDoBH8QOBZ6Halx9ErgE+DPxa7Ml&#13;&#10;+ZxciwozO0sweRcS/fjvRs0zonRQuWj8byn9N3UiOqsb57VwNzC1hvv4ygrb/VEN27TGcjLln/9a&#13;&#10;TzT8MWKbH+71u1EB6G70JdUsSfdR/vW2rspt9UMZfnHep39I6zVgs/wNRyd6vkV0/cs0xkbgalRq&#13;&#10;opZjlGbxPHSyYDPJPK73ohNtUTWjzcyshfQHzgB+STpLWBcDXwGeldUdaiCT0ZLKr6KgTJZnV7vQ&#13;&#10;F5vLUeHkFwAjrzs9bwAAIABJREFU0r27Te8jlH8O3xvj9heUuW04ngJGl7jdycSv9XkdtT/PUV+E&#13;&#10;u3H9qlZwPOWf/zk1bG8i5WtV7kId2YudGrH/cLymhnmYlRNV33Ufyvyv1gXE+7z/MQ4CWro60Pvq&#13;&#10;l1BDib50Y6927An2+Tn02dKqq4dAyQLvIbluvt2o9JOz4s3MLNJw4K0oQ63SMsRaxsOogYYbV5Q2&#13;&#10;ARX3vZJk6nxUO/ahINPV6Hl6HXAMrbn0olYfYv/H9csxbjeQ6Ay+DZRePjyX+GeJ/5vav0weHWP7&#13;&#10;z6lx29Y4ogKAc2vY3kcjtvfHEr/fj8pfkNbjjsCWnDuJfr2NrHG7byResOUqnLljyRmAVgz8B6pd&#13;&#10;vZNsjzNXApehEzVjUr6vjWAm8A2U/ZjE49uFEjqeneWdMDOz5nAgOkud5Nmo4jEfFfP1AUBpbcCx&#13;&#10;wGfQsrYsz8r2HrvQ8/UdFBScluL9bgYfRN2y16D6LXFMpfzjvxEF4Eq5PeJ24diKAst9UWmJ8w4U&#13;&#10;xLTmFhUAPLyG7d0Tsb0PlLnNOyNuE44X1TAXs1LmE/1aG9+Hbb+OePVjf4IzAa02o1Gn3M+jk/tb&#13;&#10;yfb4sQt1wb4QBaVavSwQ6G/5DOB/SC7ZYivwbWqvxWtmZtbD4ahjVNwGA9UGl65B9cUcQChvJPB/&#13;&#10;UF2QxWR7AFdqLAV+gZa2HoYP6pLwHfZ/nJdRPrAytMTv9x63kkzG7bUV9jM/gX1Y/YsKAFabATov&#13;&#10;YlvdlK8pOIjKNVQvqnIuZuX8L9GvtVq7X4dOJl4Jh6txJqBF64cysd+Blo8/QvaNO7pR86bLgFcB&#13;&#10;o1K9x41lGlruvJTkHuvVwKcoXR7GzMwsEcegdPVlJH/QsD7Y9hE4oFTJHOA84DdoeWjWB3ilnrtr&#13;&#10;0ZK+Y/EXlVr0Q1mxi1Bg/Gq0LDzKtyn9fGxCNQmTyhp5ssx+HHBpLVEBwOdXua0vRWxrSYXbfiLi&#13;&#10;tuHr342OLAlXE/1aS+IEy0koa7zS5+xPcSagFYxG9fs+DVxP/EZgSY/twI3Ax6gtE7yZDUSB0D+R&#13;&#10;bGmlJ4B3oxNiZmZmmeiHvvBdjJY6phFQuhItXexdCN56agOOAj4O3ED2SzxKja2oAPFn0XK8GdRW&#13;&#10;LN0q+ySFs/y7UDBubML7qFQn6E0J78/qU1QAsNpi41EZ5T+vcNsRVK59+e4q52NWyg+Ifp3VUvuy&#13;&#10;lMNQ5lSlz9ZLE9qfNZbxaNnop4DfohOFeR7jPQR8EzgdNRKxgn6ozuL3Sb6e9x1oNZBPBJiZWa76&#13;&#10;o7OQPyKdM5B7gFtQdlm5ZWFW0E6hyPONxG8SkfbYgzJH/4ZeK+fTt/pJVnAKCnik8XgOpvJzW0sH&#13;&#10;WGs8UQHAV1SxnWMjttON6vxV8sUK21iKy0pY30VlqnaTbLH9g4hXauWLCe7T6s8U4OXAf6I6ccvJ&#13;&#10;99htH1pO/APg9cDk9O56Q5uH3i8Wk/zj/ydULsDMzKzuDATOQvXh4tS1qWU8iOpozMvmLjW8NvRY&#13;&#10;vQsVE3+UfOrClBp7gLuAbwHnAJNSegysdtOJfg434CX7rSIqAPjaKrbzjYjtdAOzY2xjPFp6FrWd&#13;&#10;t1cxJ7NSKi03f27C+5tOvCDgeQnv1/IxCTgbBXX/SDoraqode4H7ge8C5+ITtVGmolUY95POc3ET&#13;&#10;1dfXNTMzy00HOni4mspf1GodD6OzpEktw2kVxZ3hbqByUf0sxxK0/PvDKJNxaDoPgcV0OtHP1xX5&#13;&#10;Tc0yFhUAfFvMbfQjuobsyirmc0nEdrqBBbgeqfVNpa7TL0hhn5PQEstKQZpzU9i3pWskyqK7Ah3r&#13;&#10;5H281Y069d6BTsy8HDeUqGQSWsFyC8nW9Sse/8Dd7M3MrMENA16DgoGdpPOB+RCqOXdIRvep2YxH&#13;&#10;wZ4LgF8Bj6EMvbwPTvegrMVfoiLTJ6ODaMvGeUQ/P2/Ob2qWsagAYNyMpOMittGN6lvFNZvKX8Cq&#13;&#10;yUw06+0col9fp6a037HAnRX2vYV42bKWj+EoQ/QdwNeBP6M6vXkfU20F/oqyDl8SzNOiHYSOP28j&#13;&#10;vaDfDtQ9+aiM7pOZmVlmhqCuWL8mvYYVdwAfwA1E+moocALwQeBytPy6i/wPYPeh7J6rgQtR4NLP&#13;&#10;dTo+QvnnYT3uttpKogKAH4u5je9EbKMbvd6q8esK23sUF0y32p1E9OsrjQzA0Ajg7xX27wzs+nAg&#13;&#10;as7wZVSvbQn5HyeF4ynUWOl8VLOyfzoPQdOZizos30N6z81W4F7g3/ExrJmZtYgOdIb9CuAZkv9w&#13;&#10;3QVciw7MBmV0n5pdB8riOR/4MTp42U3+B7ndaGnh9egg/LWos6KXAPbN8ZTPBP1sjvOy7EUFAD8d&#13;&#10;4/ZtVC5of3yVc6rUUKQb1aU1q8V0ol9bR6e8/yHA7yL2vwc3u8naLHQS+0LUCTfNAFG1Yxtamvpl&#13;&#10;tJx3XDoPQdM6CvgCanqSxvOzHbgONW2bltF9MjMzq1uDUSfJn5NO59qNqIvZCbhpQdIGAccA7wUu&#13;&#10;Be6mPpa6dAM70QH65aiT9Kn4oLhapwKr6fm4zsdfPFtNVAAwTmfSl0TcPhy1ZEHcXGGbzpKyWrWh&#13;&#10;pXnlXltZdEDvh7LwS83j8Qz23+oGAIej7OXF5H9ME449qA72L4D3o2C0T3hWpw19J/gGsIh0nqcu&#13;&#10;4A/Aq/GKCTMzs7IGoayNy1HgLukP5GXARaienJdDpGMAOpv6LlSsfz7RX6SyHqtQh7WvoTp2R+Es&#13;&#10;0SjD0JeMS4APoYC9tZaoAOA3Y9z+FxG370Ynfmo5OVMpsLgZ/21b7cplA+1D74tZORj4HwplONYA&#13;&#10;z8tw/81uBGq8cAHwG1SDcRXp1XyrZmwC/oVOsL4PrcLoSOdhaHr90fP8PdJtgHc/KmkxIZu7ZWZm&#13;&#10;1jwGAGeg5aYbSP5Den2w7bPwl8S0taNA23uAH6EDpHqoKRiOLtT85GrgP9DS8YNxDTEziA4AfrfC&#13;&#10;bUdR+QTAz/swt7sqbPuVfdi2tbZrKf2aWpHTfEYBM/HxSq06UC2816AyFleiz/16CPR1oxMWN6Al&#13;&#10;xi8CJqbzMLSUgcCZ6LhzPek9dzuAn1F9KQszMzMrox19iP+MdGoGbkFF5d+CuuJa+oYAJ6IzpVcA&#13;&#10;T5L/AXjv0YkCDJehZgen4YNyaz1RAcCLK9z23RG3DcfL+zC3V1fYdl+Ci9bavkLp19S1eU7KKhqB&#13;&#10;MiTfBXwLuBEt86yXQF84NqGTjh8EjsQnHJPSAZyNMs83ke5z+CjwcdS928zMzFIyGGVoXY0K6yb9&#13;&#10;gb4XBX0+jw4ivVQ4O6NR1ufngb+iwtZ5H6SXGhuC+V2EshqPB4an8HiY1YOoAOAlFW5bqZvpevq2&#13;&#10;rLyd6BpOG3HNSqvNCyn9mjo3z0nZfuai5bG/or668JYai9Fxw4vRKhdLxnDgdeh7QdrHjatQYDnt&#13;&#10;RkBmZmZWwnDgTagDbFodaTegpSJvwk0kstaOun1+BNXmWUL9ncUPxz4UiPgTKhp+HmqiMTXpB8Us&#13;&#10;Y1EBwEsjbncg+ruI+rv5rwTmd36FfZyRwD6s9bSx/xLzq3AzsbxMBE5Bn63fRU2A1pD/Z3+psRz4&#13;&#10;PeqS/moUTD4k+YekpQ1GwfjfkX6d6S1oBdLpOCnALBZ/UJpZFsagg4HXAyeRzof0PtTp9kbgz8Ad&#13;&#10;KPBo2RmMzvgfgTr0HRWMel6C0YmWOIfj8aLrW3Kcl1kcx6FmPqX8GC3zLeU9RAcItwMzUBZgXwwG&#13;&#10;FgKTy/z/99AyO7NqTUTZZd0oGPin4Lqlox3VOTwMBcwORZ/3h6AaiPVoN3APeo/8F3A7ajJhyeuP&#13;&#10;mvi9Ea0EGpnivvaghnFXoCY821Pcl1nTcQDQzLI2HngFqgNyKul1Lu0EbkPLQf8C3IeChJa9aSgQ&#13;&#10;eChq4DE7uJyS56RiWEPPgOATwViMDkDN8jYX1Toq5TJUa6uU61GTpXI+heqsJeH9KNBXygL0fmBm&#13;&#10;9WE4+qwuDvDNBWZRf0v2u9Fn9H3oRMNCCsGglSj4tyufqbWMY4A3oGW+k1Le13wU9LuKvp+cMmtZ&#13;&#10;DgCaWZ6GoQYiZwMvJd2zyJuAWygEBB9LcV8Wz1BgTtE4pOh6mmeP+6oLLSkOA4JhgHAxqkGzN7+p&#13;&#10;WYsZgTpUljqe+zrwyRI/HwQ8jf7+SlmIMnh3JjFB1FRoETChzP9PQX83Zpa9aajp14lohcY86rvp&#13;&#10;RSfK5PsVcB16L7NsHYyCfm9Ex2tpehw1ArwSeCrlfZm1BAcAzaxeDEDLB85BtTxmpby/1SgQ+Ndg&#13;&#10;LE15f1adCfQMCIYBwpnUXxZCsS5UY2gJek0tKRorUFahl6tYkpaiL/G9vRf4YYmfz0GB61J2oJpY&#13;&#10;dyUztf/vE8DXyvzf2WgZl5klbxBagj8lGFNRdt88lNlXzyfbQCcP7kXZX7ehrD5n4GdvHPBaFPR7&#13;&#10;Xsr7WoSy/K4CHkh5X2YtxwFAM6tXU1FR6ZODyxkp728R6op5SzCWpbw/q007ei3MQV9eDkc1B+eR&#13;&#10;3nLypHWijKd1wViFlrOsRYHpdShYuBIvW7fKSi3nnY8abDxT4vdnoaW3ve1FDZV+nejsZAjKki21&#13;&#10;7P+zwBdS2KdZM5kEHIk+7w4O/j0J1VjurQN9Ho7ObHZ914Xelx5EAb97gstNeU6qxbWh1TnvQyfm&#13;&#10;0+yOvBx1Cr6K5E9AmZmZWQOaAbwNdftaQPqd4hYCPwHeQunsGqsv7Sgg+BrgiyijaDX5dxzsy9iJ&#13;&#10;lr/8EbgY+CjwSvQFsNzyTWs9F1B4zTyKgnhRS/j6UWiYEI5OlImXpndQ+nV+ccr7NWs0o1FttQ+i&#13;&#10;mmeLyf/zKKmxGrgzuF+fRg3i5pJucMmqMwR1cH+CdF8Lq4CL0PJzJyWZZcR/bGbWqMajZQjHB+MY&#13;&#10;0g2KOEOwMc0ETgjGiShTMI0u1HlYi16XC4PLp4KxANdFaiX90Gt7G3B/zNsMBi5Ey+qfAi5By9PT&#13;&#10;1B8V6z+i18+/DXws5X2b1aOxKCP3OPQZdQQ64Tg8z0klYCdwB8rkehBltK9AWV5J1Ra1ZLWj1+C5&#13;&#10;6CRSqczSJGwAfocy/f6BayabZc4BQDNrFu1oeczxKDB4Cqp7k5bFFIKBd6LlbV6uWf/GAaehzqOT&#13;&#10;0OtmBAqIdBT93kRgOo37RWwjWj71q+ByKV5KZfk7BtXxGlT0M9cAtGYxEJ10mo0+U4ag1/pQdNJy&#13;&#10;AvoMmogCf420RDfKFlR24FZ0ovRO3H233g1Bx8xHoVI7p5FeI75NwLUo6PcXXMPRLFcOAJpZM5sL&#13;&#10;nBqMU0i32PVWlH0T1q25By2f8NnNxtWGgskvBV6EsgdH5DqjvtlCz8YkS4sul6I6hGZpezdwKXq9&#13;&#10;nY+yQcwaRViHdjaqRTu7aEyjeTLMozwF/CsY/wQewSdA69UolGE6DwWdZ6Eg9UzSfa2uRyd2rkFB&#13;&#10;v90p7svMquAAoJm1igHASahY/svQwXraOtk/KPg4PvvZyKagL3mT0fLJZ6ED67Foycyg8jete9tR&#13;&#10;45ENReNptNQ4vB7+fB2lG0yYxTEZBaS35T0Rs14Goff46UWXM4r+fSCtVa9uOTp2Ccfd+GRRvWpD&#13;&#10;xyTPB54bjDlk931/JfB7dFLnVnwC3KwuOQBoZq3qWaipyBvR0pysbEdBwfno7Pl8VBvHmsMIdMAd&#13;&#10;dik+BDg0+HcjBwdL6aJnsHAd+wcP16Evi+G/vSzMzLLWTmEJ7qTg+qTg3+NRQHo8WprbLMtyq7Ua&#13;&#10;naB8MhiPohOX6/KclFV0KFqhcApayntAxvtfiLL8rkF1H7sz3r+ZVckBQDNrdQOAM1Ew8CxUwydr&#13;&#10;K1Ag8B9oqcSjOczB0jcBfdGcBzwnGEcBw/KcVMa2ooBgGBTcgOoVbgoui0fxz8zMypmIAnrTKSxv&#13;&#10;nAlMRTX3xtPa33m6UIBveTBWFl1fhgJ+W3KbnVVjOgr4hSPNWtflPEIh6Be38ZSZ1YlW/jA0M+tt&#13;&#10;HOp+di6q/ZZXLZ/VKBD4F1RQe3FO87D09UdZgkcCh6Gz+YehJeqttMwsSjf7BwS3om6SO4Lre4L/&#13;&#10;70LLSjspdEV28xOzxtSByi5MQstvJ6EluJODcWDwszxO3NWbvaiWa9gJ/ikU2FuAar125TYz64ux&#13;&#10;KNB3WnA5K4c5dKPl32HQ74kc5mBmCXEA0MystLFoOcUJKBg4DdV4G5LDXJahQODfUcHtJ/Ayi2Y3&#13;&#10;AB3oH4zqT82gZy2qcTnNqxFtQkH1NcAqtBT5aRRIXI0C7EtwoNAsC+3o/WscyooOO+OGS3Qnosy9&#13;&#10;yegz1/a3Dy23vAllYz2GAn5utND4BqPjztOAFwNHo9p+WdsJ/A24Drgel6oxaxoOAJqZVWcYcCJq&#13;&#10;KPJC4Fiyzz7YDNzZa6zNeA6WryEoM2YMClYXj/Bn4ygEDVuhM2VfbUTL7x9DQcHNKCi4mf0b9+xG&#13;&#10;2TVrspygWR2ZgAJ1o1BQb3hwOQrV0Su+HNdrWGU70PvQYmBRietb85uaJagfqkkdBvxeQD4nmkGl&#13;&#10;OW4A/gDcjJs0mTUlBwDNzPpmCHA8Cga+CHVdy2Pp5noUvHgCFfJ+FH1JWI8zm1rdILS0+BC0vPjw&#13;&#10;YByMA4N9tQll3qygUFsrbHyyEhVIj/slahSF47K9uCaXJacDfTa9DzgDvda6UHB7Efq8KG72MJTC&#13;&#10;ia0OdOJrOArojUSBv2ZrapS13SgjeQmlA32rc5uZpW0qCvaFI8tGdL09hrL8/oBqUbtzr1mTcwDQ&#13;&#10;zCxZw9AZ3FNQQPDZ5B9k2YOaLaxCdQX/jLIGN+c5KcvdIBQIfDaqQXgIqqcVZhZaMtag7t9RxqLA&#13;&#10;Sm+7UT3DHShAszq4XBtsdz0KPi4MLl0aoDkMREG4AegzJQzIjQouw59NQ3+vU4LrQ0tsaxT+e85a&#13;&#10;JzoBEDbeWIE+f5cGlyvQ37D/XlvDCFRSJszyOzSneWxCnZ3DcScKOptZC3EA0MwsXcNR5kVYS/BY&#13;&#10;6mcJ1CIKB4F3oiLPXvJhbWhJ0jwKtbnaUG2iDnTsMIpCEGJo8O/w+vDsp2yoZtMiVPR/YTDWUWiM&#13;&#10;EjZN6USBxWdQtodPBNQm/DsI/y5GoqD6sGAMCn42Ev1NhGNEcLvw3x1F2xhEfsv/rLLtqCZvmO27&#13;&#10;CgXyVgdjbfCzzrwmaHVhJjrmOwGVjJlHPieCO4Fb0UnfvwAP4KCzWctzANDMLHsdqC7bVNToIWz2&#13;&#10;MJ1Cs5E87AXuR7VfbgZux0XFrXphYGQkCnaEgZFi4TLCGeg1Py34d55LoVrZPgoBwS0oa3grheBh&#13;&#10;qwgDcVCoaxcqXqJdvETWmsNOCkG9MMi3Iri+LLj+dG6zs3o1AHgOKgVzIgr6TcpxPk+h5bzXo6Zx&#13;&#10;PoYzsx4cADQzqz/jgHOAV6NlI+05zWMH6jD4UK/hhiOWlg4KgfAwKDgDfaEaDxwQDNcfM7O4tqPl&#13;&#10;t+FS3GUUluIuD66vz2121kgmotUcxwfjGAonDfJyB/BbFPh7Iue5mFmdcwDQzKy+HQC8jELtmHrI&#13;&#10;kFpHIRj4MFpW8iiV65yZJWU4+lsYRyEoOBZ1Jg2XXIZLlMN/Fy9XNrPmsJVCfcwwc285ztyzvpuO&#13;&#10;GmcdgerkHg8clOuMChYAVwTjqZznYmYNxAFAM7PG0Q8dhIbBwOOpn3pr+1D9sQdQUPAh4MHgZ+4q&#13;&#10;Z/VmGD27dY+gZ42m4npuYffTMSjgGDZKmUT5xgtmVr3tqFHBJlSbcj2Frtobisba4HI9sCuXmVqz&#13;&#10;GY6W7z4fOAk1xxqR64x62oO69N4E3Ajcne90zKxROQBoZta4+qPi0iegYODzgDm5zmh/4TLiBykE&#13;&#10;Br2M2JrJOJQVchBarjwZBQcnoYzEyThIaM1vE3q/34GCd2H36i0oS28zheDepjL/djDPsjKOQrDv&#13;&#10;+cBR5NOoI8pSFPC7CTXxeCbf6ZhZM3AA0MysuYxFWYLzgMODMQ9lNNWTcBlxuEyruPj6Krxky5rL&#13;&#10;UJQ1OIFCLcOxwRjT6zIcbbnM1JpdJ3p/3QBsRMG5bcFlGKgLG8AQ/LubQoOYrSiwtw0FJHbg8g9W&#13;&#10;3wag46JjgecCxwGHUn/fg1cDtxSNJ3Oci5k1qXp74zMzs3QcgAIPU1DHumPQwfC0PCcVYQuqcROO&#13;&#10;hSiD8D4KX0zNmtlo9HdbHBgsdT08lhsEDCm6/UgKQcSB9MxC7L3k2RpLF4VgXRiU24oCe8VjfYmf&#13;&#10;7cxhvmZZmoNWRBwbjGdTP42jutExzQNoZcSD6PhmXTDMzFLlAKCZWWubjjoNnwK8CHVdrWc7gHuA&#13;&#10;fwHXoJo4Zla7qODgAFQHMTScQlfydnrWIC2uq9ifnvWzetdcLKWNeJnKQ6j8Zb4f2TV7CTPkQmGm&#13;&#10;XLFd7J8l1wnsRsG8bcHPNlX4vzDQ5yCemd5npgGzUKAv7Mx7QJ6T6mU5cFcw7kTHL17Ka2a5cQDQ&#13;&#10;zMyKHQ6cCZyBlsoMi/71XHWjjMB9qKbgWnQm/XHgCXSQ/Qz6wmxmZmb1rw2YTeH4YyxwIDpBOb3o&#13;&#10;cgaVTyxkaQOFYN/dweWaXGdkZtaLA4BmZlZOGzqzfiRaQnNkMOo9S7C3zagb8ePogPyf6OC8O+pG&#13;&#10;ZmZmlqp2YC5wdDCeg44z6vnkIyjT92F0PDEfrUpYkOuMzMxicADQzMyqNQYFBOcFY25wOTbPSVVp&#13;&#10;MXADcBvwD1R828zMzNIxEK0yOLpoPAvoyHNSMW2kEOi7HS3n3RZ5CzOzOuQAoJmZJWUCPQOChwAH&#13;&#10;oYzB9ojb1YMFwK0oGHgrWkpsZmZm1ZuKjgUOp5DhdzgKAta7fcBjFIJ989EKAq8aMLOG5wCgmZml&#13;&#10;rR19GZiBAoK9x6TcZlbeKnTQf38wHgCW5TojMzOz+tEffa7PQUG+4oBfnIY+9WILhey+8NKNOsys&#13;&#10;KTkAaGZmeRtMIRg4I7icBxyGCn3Xi42o6cj9ReNJ1K3TzMysmQxCnb5HABOBQ1Gwbw7K8D+Yxsjo&#13;&#10;K2UNcCNwGcry25fvdMzMsuEAoJmZ1bORKBh4eDDmAUcA4/KcVJG9wHK0ZHhBr8uFQGd+UzMzMytr&#13;&#10;IOq2ewhq+DWzaEynvjrs9kW4pPdOlOF3G/BorjMyM8uJA4BmZtaIxqFAYHFQcB7KVKgnq4GlwHpg&#13;&#10;Lco6WNfr+hrUqdjMzCxpU1CQL8zeCzP5ZqBlvM1mFXAPcAcK+N2FlvmambU8BwDNzKxZ9ENfco4r&#13;&#10;Go1SdHw3sCEY64KxoWisRJmGK1Aw0czMLDQQLcmdiz4H56JA3yFoGW+zWgzcG4z7gsu1uc7IzKyO&#13;&#10;OQBoZmbNrB0tZ5qHvgzNRg1JpgLTgI78plazHSgYuBxlFz4GPBJcLsWdCs3MmtFwtDR3RjCmo8+0&#13;&#10;w1Dt3Pa8JpaBfajmbnGg7z5gU56TMjNrNA4AmplZKxuA6gyOBsYEI7w+DpiAip8PBUYBQ6jvwufb&#13;&#10;gIfRl6N7gvEwqlVoZmb1aTgwGX3uTETLdg9CQb5wjMltdtnqQjX6ijP7HkCfb2Zm1gcOAJqZmVUn&#13;&#10;zCo8DGUVHhpcP4T6q0EI+tJ0P/A0ypbYiL5gldKF6hYuR3WUVqLlVM4qNDOLZwg6YTQKnVAaVTTC&#13;&#10;AN9EYDwwCZ1oasRs9FpsQnVv11Oof7sd2AUsQgG/h4J/m5lZwhwANDMzS86B7B8UPAx92WtUu1FQ&#13;&#10;cAUKBq4KRrgMa11+UzMzy8x4VDpiGj0z8ybTM8hXrxniWdgDLAMWooDewl7Xt+Y3NTMzcwDQzMws&#13;&#10;faNQMDAsyh52ZDww+L9GtgC4DbgbLdN6BNdlMrPGMhp4IQrujQUOCC7DLL3ptE6WXildKCN8JToh&#13;&#10;tBpl8K1CJ4bCbPF1OGPczKxuOQBoZmaWrw4UCJxIoTnJQUVjGo2XUbIFZYGsATqDsQ14Bi336gyu&#13;&#10;bwuub0ZBw3C41pOZJWUQCuaNCS7HoqDeTPQeOws1iuqf1wTrwG70nr00GEuKxlIU4HMtWTOzBucA&#13;&#10;oJmZWX3rT6Eg/AwKheHDZWhTabwAYRxdKBC4G9UvLB4bgtH750+j4KPrR5k1n3HBCLPyyl0fHvz+&#13;&#10;CFo7qNdbF1qK+xjqqPtEcLkYZfTty29qZmaWBQcAzczMGlsbyh4MswWnA7OBuWipcat0jiy2E2UY&#13;&#10;bgkuNweXz/T6edT/78h81matZRh6v5oZjEn0bJrR+3p7PtNsOOvpGeR7AngcBfr25DgvMzPLmQOA&#13;&#10;ZmZmzW0cCgYeir5kh90npwRjbH5Tq2u72T9AuLnXCH+2I7jciZY4P1P0s86sJ26WowEosDcWLa2d&#13;&#10;iUocjKdQV28ieu8ZktMcm8UeFOR7AHV6D4cbM5mZWUkOAJqZmbWufig4+AKULRhm4szCX86T0oXq&#13;&#10;GoZ1DtdSqKm1EtgY/Hxj0XVn6Vja2lFW3ZjgMhzDgv8fHVwORSUGRqHg3nBUt7Qj+NnQ4PqI4LYD&#13;&#10;spl+Swjr8m2icLJhLYWA38M4U9nMzKrgAKCZmZmVMgJl6UwILsdTyOSZgrJ4JtH4XYzr0S6USbiJ&#13;&#10;QtOUrSgjcW/R/0Oh43InChjsCX6XCr+/ndK1Esv9fAfKcLTqlKtDN5zSS1rDIFo7+9eyG0QhMB8G&#13;&#10;6IYEP+8f/F7xNsJsvJHB7w2hELRrxrqhjWYXPRtvhM03FgeXq3BdPjMzS5ADgGZmZtYXHWiZ8WT2&#13;&#10;L8o/odf1VqxH2Ox2UjoLqTjoGFc3ynLKwkAUCKvW6DI/H4nqcZqFNgMr6BngCwN+S1CX9O68Jmdm&#13;&#10;Zq3HAUAzMzPLykAUDJyKAoMHosDhgahxyWwcJDSz+teJgnnLUZBvea/ry1AXczMzs7rhAKCZmZnV&#13;&#10;k7Goo3HYrGRycBlmE4YZhiPKbcDMrEadqM7eOmBDcBkG9lahwN5KCkvpzczMGoYDgGZmZtaIOtg/&#13;&#10;KDiBnkHDiajzqIOFZq1lF/E6eK9CQb61wGrctdvMzJqYA4BmZmbWCjro2e00zpiMm5yYpWEnyqLb&#13;&#10;kcD13j8zMzOzEhwANDMzMyutH6UDgINRQLG3kcH/DUVZh4NQJ9dhwc9HoE6s4yhkJ44LLkt1ijVr&#13;&#10;VBtQdt1FiGThAAABAElEQVRylGG3GmXZPR6MZflNzczMrDU5AGhmZmaWr34UgoHjgZmoDmLxmJTb&#13;&#10;7Mx6egYF99agenhrg8tFwMJgOBPPzMyszjgAaGZmZlb/OlAgcAKFGodh3cMRwRgZjPDfg3OZqdWL&#13;&#10;rcAeVOtuLwrcdaHutOGy2W3Bz54Jfmdz0W2KxyYKtfP2ZnknzMzMLBkOAJqZmZk1p4FoOXJ/Co1Q&#13;&#10;RgeXI4KfDwMGoADj4KLbtKPly8XLoEcCbSX2E26rt3DbvQ0N9lOvynV4DYNnpYQBtVK2UAia9d5G&#13;&#10;GKSr9H97gn+HwsAdwba3oMYX24Oxq8xczMzMzMzMzMzMzMzMzKzZ/D8vGJlopKRboAAAAABJRU5E&#13;&#10;rkJgglBLAwQUAAYACAAAACEASNVUjeAAAAAKAQAADwAAAGRycy9kb3ducmV2LnhtbEyPT0vDQBDF&#13;&#10;74LfYRnBm92karFpNqXUP6dSsBXE2zSZJqHZ2ZDdJum3d/SilwePx7x5v3Q52kb11PnasYF4EoEi&#13;&#10;zl1Rc2ngY/969wTKB+QCG8dk4EIeltn1VYpJ4QZ+p34XSiUl7BM0UIXQJlr7vCKLfuJaYsmOrrMY&#13;&#10;xHalLjocpNw2ehpFM22xZvlQYUvrivLT7mwNvA04rO7jl35zOq4vX/vH7ecmJmNub8bnhchqASrQ&#13;&#10;GP4u4IdB9kMmww7uzIVXjQGhCb8q2Tyaij0YeJjNY9BZqv8jZN8AAAD//wMAUEsDBBQABgAIAAAA&#13;&#10;IQCqJg6+vAAAACEBAAAZAAAAZHJzL19yZWxzL2Uyb0RvYy54bWwucmVsc4SPQWrDMBBF94XcQcw+&#13;&#10;lp1FKMWyN6HgbUgOMEhjWcQaCUkt9e0jyCaBQJfzP/89ph///Cp+KWUXWEHXtCCIdTCOrYLr5Xv/&#13;&#10;CSIXZINrYFKwUYZx2H30Z1qx1FFeXMyiUjgrWEqJX1JmvZDH3IRIXJs5JI+lnsnKiPqGluShbY8y&#13;&#10;PTNgeGGKyShIk+lAXLZYzf+zwzw7TaegfzxxeaOQzld3BWKyVBR4Mg4fYddEtiCHXr48NtwBAAD/&#13;&#10;/wMAUEsBAi0AFAAGAAgAAAAhALGCZ7YKAQAAEwIAABMAAAAAAAAAAAAAAAAAAAAAAFtDb250ZW50&#13;&#10;X1R5cGVzXS54bWxQSwECLQAUAAYACAAAACEAOP0h/9YAAACUAQAACwAAAAAAAAAAAAAAAAA7AQAA&#13;&#10;X3JlbHMvLnJlbHNQSwECLQAUAAYACAAAACEA6vWSW3EDAAAmCAAADgAAAAAAAAAAAAAAAAA6AgAA&#13;&#10;ZHJzL2Uyb0RvYy54bWxQSwECLQAKAAAAAAAAACEAu8+TzduBAQDbgQEAFAAAAAAAAAAAAAAAAADX&#13;&#10;BQAAZHJzL21lZGlhL2ltYWdlMS5wbmdQSwECLQAUAAYACAAAACEASNVUjeAAAAAKAQAADwAAAAAA&#13;&#10;AAAAAAAAAADkhwEAZHJzL2Rvd25yZXYueG1sUEsBAi0AFAAGAAgAAAAhAKomDr68AAAAIQEAABkA&#13;&#10;AAAAAAAAAAAAAAAA8YgBAGRycy9fcmVscy9lMm9Eb2MueG1sLnJlbHNQSwUGAAAAAAYABgB8AQAA&#13;&#10;5IkBAAAA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" o:spid="_x0000_s1027" type="#_x0000_t75" alt="File:Sundial (PSF).svg - Wikimedia Commons" style="position:absolute;width:57277;height:27565;visibility:visible;mso-wrap-style:squar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0HlxwAAAN8AAAAPAAAAZHJzL2Rvd25yZXYueG1sRI9PawIx&#13;&#10;FMTvgt8hPKE3zdqiyO5GkZWW4qHgH+j1sXlNFjcv6ybV7bc3hUIvA8Mwv2HKzeBacaM+NJ4VzGcZ&#13;&#10;COLa64aNgvPpdboCESKyxtYzKfihAJv1eFRirv2dD3Q7RiMShEOOCmyMXS5lqC05DDPfEafsy/cO&#13;&#10;Y7K9kbrHe4K7Vj5n2VI6bDgtWOyoslRfjt9OQeWq5dkezNvK0MJ+4na/P31clXqaDLsiybYAEWmI&#13;&#10;/40/xLtW8AK/f9IXkOsHAAAA//8DAFBLAQItABQABgAIAAAAIQDb4fbL7gAAAIUBAAATAAAAAAAA&#13;&#10;AAAAAAAAAAAAAABbQ29udGVudF9UeXBlc10ueG1sUEsBAi0AFAAGAAgAAAAhAFr0LFu/AAAAFQEA&#13;&#10;AAsAAAAAAAAAAAAAAAAAHwEAAF9yZWxzLy5yZWxzUEsBAi0AFAAGAAgAAAAhAGFLQeXHAAAA3wAA&#13;&#10;AA8AAAAAAAAAAAAAAAAABwIAAGRycy9kb3ducmV2LnhtbFBLBQYAAAAAAwADALcAAAD7AgAAAAA=&#13;&#10;">
                  <v:imagedata r:id="rId14" o:title="Sundial (PSF)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4" o:spid="_x0000_s1028" type="#_x0000_t202" style="position:absolute;top:27559;width:57277;height:222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C6lIxwAAAN8AAAAPAAAAZHJzL2Rvd25yZXYueG1sRI9Ba8JA&#13;&#10;FITvhf6H5Qnemo2lDSVxFWkpFPGgqQePj+wzG5N9m2ZXTf+9Wyh4GRiG+YaZL0fbiQsNvnGsYJak&#13;&#10;IIgrpxuuFey/P5/eQPiArLFzTAp+ycNy8fgwx1y7K+/oUoZaRAj7HBWYEPpcSl8ZsugT1xPH7OgG&#13;&#10;iyHaoZZ6wGuE204+p2kmLTYcFwz29G6oasuzjSMbX5137uc027TyYNoMX7dmrdR0Mn4UUVYFiEBj&#13;&#10;uDf+EV9awQv8/YlfQC5uAAAA//8DAFBLAQItABQABgAIAAAAIQDb4fbL7gAAAIUBAAATAAAAAAAA&#13;&#10;AAAAAAAAAAAAAABbQ29udGVudF9UeXBlc10ueG1sUEsBAi0AFAAGAAgAAAAhAFr0LFu/AAAAFQEA&#13;&#10;AAsAAAAAAAAAAAAAAAAAHwEAAF9yZWxzLy5yZWxzUEsBAi0AFAAGAAgAAAAhAGELqUjHAAAA3wAA&#13;&#10;AA8AAAAAAAAAAAAAAAAABwIAAGRycy9kb3ducmV2LnhtbFBLBQYAAAAAAwADALcAAAD7AgAAAAA=&#13;&#10;" stroked="f">
                  <v:textbox style="mso-fit-shape-to-text:t">
                    <w:txbxContent>
                      <w:p w14:paraId="57A9E267" w14:textId="4254E142" w:rsidR="00323743" w:rsidRPr="00323743" w:rsidRDefault="00323743" w:rsidP="00323743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5" w:history="1">
                          <w:r w:rsidRPr="00323743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323743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6" w:history="1">
                          <w:r w:rsidRPr="00323743">
                            <w:rPr>
                              <w:rStyle w:val="Hyperlink"/>
                              <w:sz w:val="18"/>
                              <w:szCs w:val="18"/>
                            </w:rPr>
                            <w:t>CC BY-SA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40951137" w14:textId="31C250E2" w:rsidR="000E6733" w:rsidRPr="000E6733" w:rsidRDefault="000E6733" w:rsidP="000E6733"/>
    <w:p w14:paraId="06A5C925" w14:textId="21223828" w:rsidR="000E6733" w:rsidRPr="000E6733" w:rsidRDefault="000E6733" w:rsidP="000E6733"/>
    <w:p w14:paraId="38D11459" w14:textId="48066E8D" w:rsidR="000E6733" w:rsidRPr="000E6733" w:rsidRDefault="000E6733" w:rsidP="000E6733"/>
    <w:p w14:paraId="39CBF75B" w14:textId="13EB71CE" w:rsidR="000E6733" w:rsidRDefault="000E6733" w:rsidP="000E6733"/>
    <w:p w14:paraId="4A799C17" w14:textId="50225F71" w:rsidR="00323743" w:rsidRDefault="00323743" w:rsidP="000E6733"/>
    <w:p w14:paraId="51B46225" w14:textId="1026008F" w:rsidR="00323743" w:rsidRDefault="00323743" w:rsidP="000E6733"/>
    <w:p w14:paraId="1CF01CA2" w14:textId="42872C8C" w:rsidR="00323743" w:rsidRDefault="00323743" w:rsidP="000E6733"/>
    <w:p w14:paraId="56C4CB74" w14:textId="56BDFDC0" w:rsidR="00323743" w:rsidRDefault="00323743" w:rsidP="000E6733"/>
    <w:p w14:paraId="51BC9C12" w14:textId="4BBC38E7" w:rsidR="00323743" w:rsidRDefault="00323743" w:rsidP="000E6733"/>
    <w:p w14:paraId="0EDFD202" w14:textId="3B885345" w:rsidR="00323743" w:rsidRDefault="00323743" w:rsidP="000E6733"/>
    <w:p w14:paraId="77EF4EE9" w14:textId="32B34079" w:rsidR="00323743" w:rsidRDefault="00323743" w:rsidP="000E6733"/>
    <w:p w14:paraId="4BEAFD04" w14:textId="77777777" w:rsidR="00155094" w:rsidRDefault="00155094" w:rsidP="00323743">
      <w:pPr>
        <w:pStyle w:val="Heading1"/>
        <w:jc w:val="center"/>
        <w:textAlignment w:val="baseline"/>
        <w:rPr>
          <w:b/>
          <w:bCs/>
          <w:i/>
          <w:iCs/>
          <w:color w:val="000000" w:themeColor="text1"/>
          <w:sz w:val="44"/>
          <w:szCs w:val="44"/>
        </w:rPr>
      </w:pPr>
    </w:p>
    <w:p w14:paraId="72FF5A8A" w14:textId="7417B0EA" w:rsidR="00323743" w:rsidRDefault="00323743" w:rsidP="00323743">
      <w:pPr>
        <w:pStyle w:val="Heading1"/>
        <w:jc w:val="center"/>
        <w:textAlignment w:val="baseline"/>
        <w:rPr>
          <w:b/>
          <w:bCs/>
          <w:i/>
          <w:iCs/>
          <w:color w:val="000000" w:themeColor="text1"/>
          <w:sz w:val="44"/>
          <w:szCs w:val="44"/>
        </w:rPr>
      </w:pPr>
      <w:r w:rsidRPr="000E6733">
        <w:rPr>
          <w:b/>
          <w:bCs/>
          <w:i/>
          <w:iCs/>
          <w:color w:val="000000" w:themeColor="text1"/>
          <w:sz w:val="44"/>
          <w:szCs w:val="44"/>
        </w:rPr>
        <w:t xml:space="preserve">Geometry Task </w:t>
      </w:r>
      <w:r>
        <w:rPr>
          <w:b/>
          <w:bCs/>
          <w:i/>
          <w:iCs/>
          <w:color w:val="000000" w:themeColor="text1"/>
          <w:sz w:val="44"/>
          <w:szCs w:val="44"/>
        </w:rPr>
        <w:t>7</w:t>
      </w:r>
    </w:p>
    <w:p w14:paraId="786CDC5D" w14:textId="034EE61B" w:rsidR="00323743" w:rsidRDefault="00323743" w:rsidP="00323743"/>
    <w:p w14:paraId="04DE5947" w14:textId="206B423E" w:rsidR="00323743" w:rsidRPr="00323743" w:rsidRDefault="00323743" w:rsidP="00323743">
      <w:pPr>
        <w:jc w:val="center"/>
        <w:rPr>
          <w:sz w:val="72"/>
          <w:szCs w:val="72"/>
        </w:rPr>
      </w:pPr>
      <w:r w:rsidRPr="00323743">
        <w:rPr>
          <w:sz w:val="72"/>
          <w:szCs w:val="72"/>
        </w:rPr>
        <w:t>Origami</w:t>
      </w:r>
    </w:p>
    <w:p w14:paraId="21BD374D" w14:textId="736C6340" w:rsidR="00323743" w:rsidRDefault="00323743" w:rsidP="000E6733"/>
    <w:p w14:paraId="50C9AFB0" w14:textId="23C14935" w:rsidR="00323743" w:rsidRDefault="00323743" w:rsidP="00323743">
      <w:pPr>
        <w:rPr>
          <w:rFonts w:ascii="Arial" w:hAnsi="Arial" w:cs="Arial"/>
          <w:color w:val="222222"/>
          <w:shd w:val="clear" w:color="auto" w:fill="FFFFFF"/>
        </w:rPr>
      </w:pPr>
      <w:r>
        <w:rPr>
          <w:rFonts w:ascii="Arial" w:hAnsi="Arial" w:cs="Arial"/>
          <w:b/>
          <w:bCs/>
          <w:color w:val="222222"/>
        </w:rPr>
        <w:t>Origami</w:t>
      </w:r>
      <w:r>
        <w:rPr>
          <w:rFonts w:ascii="Arial" w:hAnsi="Arial" w:cs="Arial"/>
          <w:color w:val="222222"/>
          <w:shd w:val="clear" w:color="auto" w:fill="FFFFFF"/>
        </w:rPr>
        <w:t>. The Japanese art of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b/>
          <w:bCs/>
          <w:color w:val="222222"/>
        </w:rPr>
        <w:t>paper folding</w:t>
      </w:r>
      <w:r>
        <w:rPr>
          <w:rStyle w:val="apple-converted-space"/>
          <w:rFonts w:ascii="Arial" w:hAnsi="Arial" w:cs="Arial"/>
          <w:color w:val="222222"/>
          <w:shd w:val="clear" w:color="auto" w:fill="FFFFFF"/>
        </w:rPr>
        <w:t> </w:t>
      </w:r>
      <w:r>
        <w:rPr>
          <w:rFonts w:ascii="Arial" w:hAnsi="Arial" w:cs="Arial"/>
          <w:color w:val="222222"/>
          <w:shd w:val="clear" w:color="auto" w:fill="FFFFFF"/>
        </w:rPr>
        <w:t>is obviously geometrical in nature.</w:t>
      </w:r>
    </w:p>
    <w:p w14:paraId="4132E014" w14:textId="61FE8C2F" w:rsidR="00323743" w:rsidRDefault="00323743" w:rsidP="00323743">
      <w:pPr>
        <w:rPr>
          <w:rFonts w:ascii="Arial" w:hAnsi="Arial" w:cs="Arial"/>
          <w:color w:val="222222"/>
          <w:shd w:val="clear" w:color="auto" w:fill="FFFFFF"/>
        </w:rPr>
      </w:pPr>
    </w:p>
    <w:p w14:paraId="2891870C" w14:textId="1AEBA774" w:rsidR="00323743" w:rsidRDefault="00323743" w:rsidP="00323743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387CD97" wp14:editId="2B96FBC7">
                <wp:simplePos x="0" y="0"/>
                <wp:positionH relativeFrom="column">
                  <wp:posOffset>365759</wp:posOffset>
                </wp:positionH>
                <wp:positionV relativeFrom="paragraph">
                  <wp:posOffset>30397</wp:posOffset>
                </wp:positionV>
                <wp:extent cx="421143" cy="3657600"/>
                <wp:effectExtent l="0" t="0" r="10795" b="1270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143" cy="3657600"/>
                        </a:xfrm>
                        <a:prstGeom prst="rect">
                          <a:avLst/>
                        </a:prstGeom>
                        <a:solidFill>
                          <a:schemeClr val="tx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69BE506" w14:textId="4DB088DA" w:rsidR="00323743" w:rsidRPr="00323743" w:rsidRDefault="00323743">
                            <w:pPr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23743">
                              <w:rPr>
                                <w:color w:val="000000" w:themeColor="text1"/>
                                <w:sz w:val="28"/>
                                <w:szCs w:val="28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EXAMPLE OF GEOMETRY AND ORIGMAI</w:t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CD97" id="Text Box 7" o:spid="_x0000_s1029" type="#_x0000_t202" style="position:absolute;margin-left:28.8pt;margin-top:2.4pt;width:33.15pt;height:4in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1mNorTwIAAKoEAAAOAAAAZHJzL2Uyb0RvYy54bWysVEuP2jAQvlfqf7B8LwnvNiKsKCuqSmh3&#13;&#10;JWj3bBybRHU8rm1Itr++YwdY2PZU9eLMy59nvpnJ7K6tFTkK6yrQOe33UkqE5lBUep/Tb9vVh4+U&#13;&#10;OM90wRRokdMX4ejd/P27WWMyMYASVCEsQRDtssbktPTeZEnieClq5npghEanBFszj6rdJ4VlDaLX&#13;&#10;Khmk6SRpwBbGAhfOofW+c9J5xJdScP8opROeqJxibj6eNp67cCbzGcv2lpmy4qc02D9kUbNK46MX&#13;&#10;qHvmGTnY6g+ouuIWHEjf41AnIGXFRawBq+mnb6rZlMyIWAuS48yFJvf/YPnD8cmSqsjplBLNamzR&#13;&#10;VrSefIaWTAM7jXEZBm0MhvkWzdjls92hMRTdSluHL5ZD0I88v1y4DWAcjaNBvz8aUsLRNZyMp5M0&#13;&#10;kp+83jbW+S8CahKEnFrsXaSUHdfOYyYYeg4JjzlQVbGqlIpKmBexVJYcGXbatzFHvHETpTRpcjoZ&#13;&#10;jtMIfOML0Jf7O8X4j1DlLQJqSqMxcNLVHiTf7trI4IWXHRQvSJeFbtyc4asK4dfM+Sdmcb6QIdwZ&#13;&#10;/4iHVIA5wUmipAT762/2EJ9Twb7jl5IGJzan7ueBWUGJ+qpxJD71R6Mw4lEZjacDVOy1Z3ft0Yd6&#13;&#10;CUhVH/fT8CiGeK/OorRQP+NyLcK76GKaY27I7Vlc+m6PcDm5WCxiEA61YX6tN4YH6NCaQOy2fWbW&#13;&#10;nBrrcSQe4DzbLHvT3y423NSwOHiQVWx+YLrj9dQAXIjYn9Pyho271mPU6y9m/hsAAP//AwBQSwME&#13;&#10;FAAGAAgAAAAhAO+FHMviAAAADQEAAA8AAABkcnMvZG93bnJldi54bWxMj0FPwzAMhe9I/IfISFwQ&#13;&#10;SxnbKF3TCW3ixImVA7uljWmrJU7VZGv37/FOcLFkP/v5fflmclaccQidJwVPswQEUu1NR42Cr/L9&#13;&#10;MQURoiajrSdUcMEAm+L2JteZ8SN94nkfG8EmFDKtoI2xz6QMdYtOh5nvkVj78YPTkduhkWbQI5s7&#13;&#10;K+dJspJOd8QfWt3jtsX6uD85BdOxDON3uTxUMR4+tsFeHnaLTqn7u2m35vK2BhFxin8XcGXg/FBw&#13;&#10;sMqfyARhFSxfVrypYMEUV3n+/Aqi4nmapCCLXP6nKH4BAAD//wMAUEsBAi0AFAAGAAgAAAAhALaD&#13;&#10;OJL+AAAA4QEAABMAAAAAAAAAAAAAAAAAAAAAAFtDb250ZW50X1R5cGVzXS54bWxQSwECLQAUAAYA&#13;&#10;CAAAACEAOP0h/9YAAACUAQAACwAAAAAAAAAAAAAAAAAvAQAAX3JlbHMvLnJlbHNQSwECLQAUAAYA&#13;&#10;CAAAACEA9ZjaK08CAACqBAAADgAAAAAAAAAAAAAAAAAuAgAAZHJzL2Uyb0RvYy54bWxQSwECLQAU&#13;&#10;AAYACAAAACEA74Ucy+IAAAANAQAADwAAAAAAAAAAAAAAAACpBAAAZHJzL2Rvd25yZXYueG1sUEsF&#13;&#10;BgAAAAAEAAQA8wAAALgFAAAAAA==&#13;&#10;" fillcolor="black [3213]" strokeweight=".5pt">
                <v:textbox style="layout-flow:vertical-ideographic">
                  <w:txbxContent>
                    <w:p w14:paraId="069BE506" w14:textId="4DB088DA" w:rsidR="00323743" w:rsidRPr="00323743" w:rsidRDefault="00323743">
                      <w:pPr>
                        <w:rPr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23743">
                        <w:rPr>
                          <w:color w:val="000000" w:themeColor="text1"/>
                          <w:sz w:val="28"/>
                          <w:szCs w:val="28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  <w:t>EXAMPLE OF GEOMETRY AND ORIGMAI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087B9D38" wp14:editId="40528BBF">
            <wp:simplePos x="0" y="0"/>
            <wp:positionH relativeFrom="column">
              <wp:posOffset>866692</wp:posOffset>
            </wp:positionH>
            <wp:positionV relativeFrom="paragraph">
              <wp:posOffset>63610</wp:posOffset>
            </wp:positionV>
            <wp:extent cx="3873500" cy="3530600"/>
            <wp:effectExtent l="0" t="0" r="0" b="0"/>
            <wp:wrapTight wrapText="bothSides">
              <wp:wrapPolygon edited="0">
                <wp:start x="0" y="0"/>
                <wp:lineTo x="0" y="21522"/>
                <wp:lineTo x="21529" y="21522"/>
                <wp:lineTo x="21529" y="0"/>
                <wp:lineTo x="0" y="0"/>
              </wp:wrapPolygon>
            </wp:wrapTight>
            <wp:docPr id="6" name="Picture 6" descr="A close up of a map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20-03-22 at 1.29.22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3500" cy="3530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12D71C" w14:textId="1EB972EC" w:rsidR="00323743" w:rsidRDefault="00323743" w:rsidP="00323743"/>
    <w:p w14:paraId="4B7A9C54" w14:textId="39CC1F21" w:rsidR="00323743" w:rsidRDefault="00323743" w:rsidP="00323743"/>
    <w:p w14:paraId="66D2FBF1" w14:textId="47184D47" w:rsidR="00323743" w:rsidRDefault="00323743" w:rsidP="00323743"/>
    <w:p w14:paraId="0A5978E2" w14:textId="257F32A5" w:rsidR="00323743" w:rsidRDefault="00323743" w:rsidP="00323743"/>
    <w:p w14:paraId="1BC6B4CB" w14:textId="311282D9" w:rsidR="00323743" w:rsidRDefault="00323743" w:rsidP="00323743"/>
    <w:p w14:paraId="2E329407" w14:textId="6565982C" w:rsidR="00323743" w:rsidRDefault="00323743" w:rsidP="00323743"/>
    <w:p w14:paraId="058BC2B4" w14:textId="5DB92A63" w:rsidR="00323743" w:rsidRDefault="00323743" w:rsidP="00323743"/>
    <w:p w14:paraId="239BFE3E" w14:textId="3275680A" w:rsidR="00323743" w:rsidRDefault="00323743" w:rsidP="00323743"/>
    <w:p w14:paraId="5D252777" w14:textId="7567E648" w:rsidR="00323743" w:rsidRDefault="00323743" w:rsidP="00323743"/>
    <w:p w14:paraId="2DFA4122" w14:textId="74A17B42" w:rsidR="00323743" w:rsidRDefault="00323743" w:rsidP="00323743"/>
    <w:p w14:paraId="72027EDF" w14:textId="64CA206E" w:rsidR="00323743" w:rsidRDefault="00323743" w:rsidP="00323743"/>
    <w:p w14:paraId="394AF9B2" w14:textId="0C5A046C" w:rsidR="00323743" w:rsidRDefault="00323743" w:rsidP="00323743"/>
    <w:p w14:paraId="74686624" w14:textId="64237B25" w:rsidR="00323743" w:rsidRDefault="00323743" w:rsidP="00323743"/>
    <w:p w14:paraId="40383540" w14:textId="475FA6ED" w:rsidR="00323743" w:rsidRDefault="00323743" w:rsidP="00323743"/>
    <w:p w14:paraId="3B93A14C" w14:textId="299FBA3A" w:rsidR="00323743" w:rsidRDefault="00323743" w:rsidP="00323743"/>
    <w:p w14:paraId="6FB7FFD6" w14:textId="00DE9A80" w:rsidR="00323743" w:rsidRDefault="00323743" w:rsidP="00323743"/>
    <w:p w14:paraId="76D9C763" w14:textId="1BC30539" w:rsidR="00323743" w:rsidRDefault="00323743" w:rsidP="00323743"/>
    <w:p w14:paraId="23AC1C13" w14:textId="1CBDB981" w:rsidR="00323743" w:rsidRDefault="00323743" w:rsidP="00323743"/>
    <w:p w14:paraId="358250F9" w14:textId="63692264" w:rsidR="00323743" w:rsidRDefault="00323743" w:rsidP="00323743"/>
    <w:p w14:paraId="53595089" w14:textId="24737B6D" w:rsidR="00323743" w:rsidRDefault="00323743" w:rsidP="00323743"/>
    <w:p w14:paraId="7D52CE66" w14:textId="6CC51C08" w:rsidR="00323743" w:rsidRDefault="00323743" w:rsidP="00323743"/>
    <w:p w14:paraId="60D15E35" w14:textId="5B180878" w:rsidR="00323743" w:rsidRDefault="00323743" w:rsidP="00323743"/>
    <w:p w14:paraId="4409CF0A" w14:textId="47589E9B" w:rsidR="00323743" w:rsidRDefault="00323743" w:rsidP="00323743"/>
    <w:p w14:paraId="2DC97055" w14:textId="32C99FEB" w:rsidR="00323743" w:rsidRDefault="00155094" w:rsidP="00323743">
      <w:pPr>
        <w:pStyle w:val="ListParagraph"/>
        <w:numPr>
          <w:ilvl w:val="0"/>
          <w:numId w:val="7"/>
        </w:numPr>
      </w:pPr>
      <w:r>
        <w:t>See if you can follow the instructions to make this origami jumping frog!</w:t>
      </w:r>
    </w:p>
    <w:p w14:paraId="4BE8E92E" w14:textId="787D6AFE" w:rsidR="00155094" w:rsidRDefault="00155094" w:rsidP="00155094">
      <w:pPr>
        <w:pStyle w:val="ListParagraph"/>
        <w:numPr>
          <w:ilvl w:val="0"/>
          <w:numId w:val="7"/>
        </w:numPr>
      </w:pPr>
      <w:r>
        <w:t>You will find paper with your teacher.</w:t>
      </w:r>
    </w:p>
    <w:p w14:paraId="7E7E9BD7" w14:textId="4E796850" w:rsidR="00155094" w:rsidRDefault="00155094" w:rsidP="00155094">
      <w:pPr>
        <w:pStyle w:val="ListParagraph"/>
        <w:numPr>
          <w:ilvl w:val="0"/>
          <w:numId w:val="7"/>
        </w:numPr>
      </w:pPr>
      <w:r>
        <w:t>Have fun!</w:t>
      </w:r>
    </w:p>
    <w:p w14:paraId="22A39803" w14:textId="2EE431CD" w:rsidR="00155094" w:rsidRDefault="00155094" w:rsidP="00155094"/>
    <w:p w14:paraId="03574936" w14:textId="46A057E3" w:rsidR="00155094" w:rsidRDefault="00155094" w:rsidP="00155094"/>
    <w:p w14:paraId="47231444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0A8A3954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0BAC40C8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62653F5F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7B760085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64E94EE4" w14:textId="77777777" w:rsid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</w:p>
    <w:p w14:paraId="10586CF2" w14:textId="78FEE021" w:rsidR="00155094" w:rsidRPr="00155094" w:rsidRDefault="00155094" w:rsidP="00155094">
      <w:pPr>
        <w:jc w:val="center"/>
        <w:rPr>
          <w:b/>
          <w:bCs/>
          <w:i/>
          <w:iCs/>
          <w:sz w:val="36"/>
          <w:szCs w:val="36"/>
        </w:rPr>
      </w:pPr>
      <w:r w:rsidRPr="00155094">
        <w:rPr>
          <w:b/>
          <w:bCs/>
          <w:i/>
          <w:iCs/>
          <w:sz w:val="36"/>
          <w:szCs w:val="36"/>
        </w:rPr>
        <w:lastRenderedPageBreak/>
        <w:t>THE ORIGAMI JUMPING FROG</w:t>
      </w:r>
    </w:p>
    <w:p w14:paraId="70AA2127" w14:textId="56FCBEDE" w:rsidR="00155094" w:rsidRDefault="00155094" w:rsidP="00155094">
      <w:r>
        <w:rPr>
          <w:noProof/>
        </w:rPr>
        <w:drawing>
          <wp:inline distT="0" distB="0" distL="0" distR="0" wp14:anchorId="0036378E" wp14:editId="5688BE63">
            <wp:extent cx="5727700" cy="2418715"/>
            <wp:effectExtent l="0" t="0" r="0" b="0"/>
            <wp:docPr id="39" name="Picture 39" descr="A close up of text on a white surfac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Screen Shot 2020-03-22 at 1.46.04 pm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1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341DC" w14:textId="11BBABAA" w:rsidR="00155094" w:rsidRDefault="00155094" w:rsidP="00155094">
      <w:pPr>
        <w:rPr>
          <w:noProof/>
        </w:rPr>
      </w:pPr>
      <w:r>
        <w:rPr>
          <w:noProof/>
        </w:rPr>
        <w:drawing>
          <wp:inline distT="0" distB="0" distL="0" distR="0" wp14:anchorId="771952B1" wp14:editId="14B57E51">
            <wp:extent cx="5727700" cy="2359660"/>
            <wp:effectExtent l="0" t="0" r="0" b="2540"/>
            <wp:docPr id="40" name="Picture 40" descr="A close up of a piece of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Screen Shot 2020-03-22 at 1.46.34 pm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359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B5621C" w14:textId="11F9576F" w:rsidR="00155094" w:rsidRPr="00155094" w:rsidRDefault="00155094" w:rsidP="00155094"/>
    <w:p w14:paraId="259BE93C" w14:textId="694F6734" w:rsidR="00155094" w:rsidRDefault="00155094" w:rsidP="00155094">
      <w:pPr>
        <w:rPr>
          <w:noProof/>
        </w:rPr>
      </w:pPr>
    </w:p>
    <w:p w14:paraId="26372FE0" w14:textId="0C12F4B0" w:rsidR="00155094" w:rsidRDefault="00155094" w:rsidP="00155094">
      <w:pPr>
        <w:tabs>
          <w:tab w:val="left" w:pos="526"/>
        </w:tabs>
        <w:rPr>
          <w:noProof/>
        </w:rPr>
      </w:pPr>
      <w:r>
        <w:tab/>
      </w:r>
      <w:r>
        <w:rPr>
          <w:noProof/>
        </w:rPr>
        <w:drawing>
          <wp:inline distT="0" distB="0" distL="0" distR="0" wp14:anchorId="15E883D9" wp14:editId="3F430323">
            <wp:extent cx="5727700" cy="2482215"/>
            <wp:effectExtent l="0" t="0" r="0" b="0"/>
            <wp:docPr id="41" name="Picture 41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Screen Shot 2020-03-22 at 1.46.56 pm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4822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41C559" w14:textId="57E32CDE" w:rsidR="00155094" w:rsidRPr="00155094" w:rsidRDefault="00155094" w:rsidP="00155094"/>
    <w:p w14:paraId="413D36BC" w14:textId="6469AE53" w:rsidR="00155094" w:rsidRDefault="00155094" w:rsidP="00155094">
      <w:pPr>
        <w:rPr>
          <w:noProof/>
        </w:rPr>
      </w:pPr>
    </w:p>
    <w:p w14:paraId="455192CC" w14:textId="66EE46D5" w:rsidR="00155094" w:rsidRDefault="00155094" w:rsidP="001550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5CB5ABBF" wp14:editId="667E60DF">
            <wp:extent cx="5727700" cy="2558415"/>
            <wp:effectExtent l="0" t="0" r="0" b="0"/>
            <wp:docPr id="42" name="Picture 42" descr="A close up of text on a white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Screen Shot 2020-03-22 at 1.47.57 pm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558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20553C" w14:textId="27712FB6" w:rsidR="00155094" w:rsidRDefault="00155094" w:rsidP="00155094">
      <w:pPr>
        <w:rPr>
          <w:noProof/>
        </w:rPr>
      </w:pPr>
      <w:r>
        <w:rPr>
          <w:noProof/>
        </w:rPr>
        <w:drawing>
          <wp:inline distT="0" distB="0" distL="0" distR="0" wp14:anchorId="16B9C2DC" wp14:editId="243885C9">
            <wp:extent cx="5727700" cy="2703830"/>
            <wp:effectExtent l="0" t="0" r="0" b="1270"/>
            <wp:docPr id="43" name="Picture 43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Screen Shot 2020-03-22 at 1.48.15 pm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703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401BBB" w14:textId="6F99C654" w:rsidR="00155094" w:rsidRPr="00155094" w:rsidRDefault="00155094" w:rsidP="00155094"/>
    <w:p w14:paraId="795A811E" w14:textId="20185ECD" w:rsidR="00155094" w:rsidRDefault="00155094" w:rsidP="00155094">
      <w:pPr>
        <w:rPr>
          <w:noProof/>
        </w:rPr>
      </w:pPr>
    </w:p>
    <w:p w14:paraId="61F99E89" w14:textId="12921033" w:rsidR="00155094" w:rsidRDefault="00155094" w:rsidP="00155094">
      <w:pPr>
        <w:rPr>
          <w:noProof/>
        </w:rPr>
      </w:pPr>
      <w:r>
        <w:rPr>
          <w:noProof/>
        </w:rPr>
        <w:drawing>
          <wp:inline distT="0" distB="0" distL="0" distR="0" wp14:anchorId="41DC6F40" wp14:editId="46966449">
            <wp:extent cx="5727700" cy="2620645"/>
            <wp:effectExtent l="0" t="0" r="0" b="0"/>
            <wp:docPr id="44" name="Picture 44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Screen Shot 2020-03-22 at 1.48.34 pm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620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84398A" w14:textId="67F63ADB" w:rsidR="00155094" w:rsidRPr="00155094" w:rsidRDefault="00155094" w:rsidP="00155094"/>
    <w:p w14:paraId="6C3CE209" w14:textId="76B8647C" w:rsidR="00155094" w:rsidRDefault="00155094" w:rsidP="00155094">
      <w:pPr>
        <w:rPr>
          <w:noProof/>
        </w:rPr>
      </w:pPr>
    </w:p>
    <w:p w14:paraId="1AF3D492" w14:textId="50D0B18D" w:rsidR="00155094" w:rsidRDefault="00155094" w:rsidP="00155094">
      <w:pPr>
        <w:rPr>
          <w:noProof/>
        </w:rPr>
      </w:pPr>
      <w:r>
        <w:rPr>
          <w:noProof/>
        </w:rPr>
        <w:lastRenderedPageBreak/>
        <w:drawing>
          <wp:inline distT="0" distB="0" distL="0" distR="0" wp14:anchorId="32597A51" wp14:editId="173FEE6B">
            <wp:extent cx="5727700" cy="2166620"/>
            <wp:effectExtent l="0" t="0" r="0" b="5080"/>
            <wp:docPr id="45" name="Picture 45" descr="A picture containing build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Screen Shot 2020-03-22 at 1.48.50 pm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216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38601C" w14:textId="7C3A0B18" w:rsidR="00155094" w:rsidRPr="00155094" w:rsidRDefault="00155094" w:rsidP="00155094"/>
    <w:p w14:paraId="59C8A0FC" w14:textId="00D4DAC3" w:rsidR="00155094" w:rsidRDefault="00155094" w:rsidP="00155094">
      <w:pPr>
        <w:rPr>
          <w:noProof/>
        </w:rPr>
      </w:pPr>
    </w:p>
    <w:p w14:paraId="00D91DF2" w14:textId="4AEBEA9A" w:rsidR="00155094" w:rsidRPr="00155094" w:rsidRDefault="00155094" w:rsidP="00155094">
      <w:pPr>
        <w:tabs>
          <w:tab w:val="left" w:pos="1027"/>
        </w:tabs>
      </w:pPr>
      <w:r>
        <w:tab/>
      </w:r>
    </w:p>
    <w:p w14:paraId="4259A3F7" w14:textId="5793E1EC" w:rsidR="00155094" w:rsidRPr="00155094" w:rsidRDefault="00155094" w:rsidP="00155094">
      <w:r>
        <w:rPr>
          <w:noProof/>
        </w:rPr>
        <w:lastRenderedPageBreak/>
        <w:drawing>
          <wp:inline distT="0" distB="0" distL="0" distR="0" wp14:anchorId="5CF28295" wp14:editId="1F30E714">
            <wp:extent cx="5727700" cy="3002280"/>
            <wp:effectExtent l="0" t="0" r="0" b="0"/>
            <wp:docPr id="47" name="Picture 47" descr="A picture containing window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Screen Shot 2020-03-22 at 1.49.23 pm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002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2AE3016" wp14:editId="5F4EFB9D">
            <wp:extent cx="5727700" cy="3337560"/>
            <wp:effectExtent l="0" t="0" r="0" b="2540"/>
            <wp:docPr id="49" name="Picture 49" descr="A close up of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Screen Shot 2020-03-22 at 1.49.47 pm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27700" cy="333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55094" w:rsidRPr="00155094" w:rsidSect="00985CDD"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0C09437" w14:textId="77777777" w:rsidR="0047432B" w:rsidRDefault="0047432B" w:rsidP="000E6733">
      <w:r>
        <w:separator/>
      </w:r>
    </w:p>
  </w:endnote>
  <w:endnote w:type="continuationSeparator" w:id="0">
    <w:p w14:paraId="12B80479" w14:textId="77777777" w:rsidR="0047432B" w:rsidRDefault="0047432B" w:rsidP="000E67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ource Sans Pro">
    <w:panose1 w:val="020B0503030403020204"/>
    <w:charset w:val="00"/>
    <w:family w:val="swiss"/>
    <w:pitch w:val="variable"/>
    <w:sig w:usb0="600002F7" w:usb1="02000001" w:usb2="00000000" w:usb3="00000000" w:csb0="0000019F" w:csb1="00000000"/>
  </w:font>
  <w:font w:name="ABCSans">
    <w:altName w:val="Cambria"/>
    <w:panose1 w:val="020B0604020202020204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B74B17E" w14:textId="77777777" w:rsidR="0047432B" w:rsidRDefault="0047432B" w:rsidP="000E6733">
      <w:r>
        <w:separator/>
      </w:r>
    </w:p>
  </w:footnote>
  <w:footnote w:type="continuationSeparator" w:id="0">
    <w:p w14:paraId="59D4249A" w14:textId="77777777" w:rsidR="0047432B" w:rsidRDefault="0047432B" w:rsidP="000E673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A910BDD"/>
    <w:multiLevelType w:val="hybridMultilevel"/>
    <w:tmpl w:val="FD88188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E0459A8"/>
    <w:multiLevelType w:val="multilevel"/>
    <w:tmpl w:val="A49A1D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A26356F"/>
    <w:multiLevelType w:val="hybridMultilevel"/>
    <w:tmpl w:val="9B5E025E"/>
    <w:lvl w:ilvl="0" w:tplc="22E627C8">
      <w:start w:val="1"/>
      <w:numFmt w:val="decimal"/>
      <w:lvlText w:val="%1."/>
      <w:lvlJc w:val="left"/>
      <w:pPr>
        <w:ind w:left="720" w:hanging="360"/>
      </w:pPr>
      <w:rPr>
        <w:rFonts w:hint="default"/>
        <w:sz w:val="44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B5C1AFE"/>
    <w:multiLevelType w:val="hybridMultilevel"/>
    <w:tmpl w:val="9FD63C4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3E0170AD"/>
    <w:multiLevelType w:val="hybridMultilevel"/>
    <w:tmpl w:val="574C70E0"/>
    <w:lvl w:ilvl="0" w:tplc="5F4423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56170824"/>
    <w:multiLevelType w:val="hybridMultilevel"/>
    <w:tmpl w:val="D626FF2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2A07103"/>
    <w:multiLevelType w:val="hybridMultilevel"/>
    <w:tmpl w:val="6FE882B0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  <w:num w:numId="5">
    <w:abstractNumId w:val="4"/>
  </w:num>
  <w:num w:numId="6">
    <w:abstractNumId w:val="6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6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55387"/>
    <w:rsid w:val="000E6733"/>
    <w:rsid w:val="00155094"/>
    <w:rsid w:val="0028096E"/>
    <w:rsid w:val="00323743"/>
    <w:rsid w:val="0047432B"/>
    <w:rsid w:val="00633E74"/>
    <w:rsid w:val="006F6684"/>
    <w:rsid w:val="007A3B5B"/>
    <w:rsid w:val="007C5CF2"/>
    <w:rsid w:val="00855387"/>
    <w:rsid w:val="0095442D"/>
    <w:rsid w:val="00985CDD"/>
    <w:rsid w:val="009F33E6"/>
    <w:rsid w:val="00A81748"/>
    <w:rsid w:val="00B36DCA"/>
    <w:rsid w:val="00DB1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4FF582"/>
  <w14:defaultImageDpi w14:val="32767"/>
  <w15:chartTrackingRefBased/>
  <w15:docId w15:val="{C87354B2-09E4-A44D-8533-66D195F328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323743"/>
    <w:rPr>
      <w:rFonts w:ascii="Times New Roman" w:eastAsia="Times New Roman" w:hAnsi="Times New Roman" w:cs="Times New Roman"/>
      <w:lang w:val="en-AU" w:eastAsia="en-GB"/>
    </w:rPr>
  </w:style>
  <w:style w:type="paragraph" w:styleId="Heading1">
    <w:name w:val="heading 1"/>
    <w:basedOn w:val="Normal"/>
    <w:next w:val="Normal"/>
    <w:link w:val="Heading1Char"/>
    <w:uiPriority w:val="9"/>
    <w:qFormat/>
    <w:rsid w:val="00633E74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link w:val="Heading2Char"/>
    <w:uiPriority w:val="9"/>
    <w:qFormat/>
    <w:rsid w:val="00855387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855387"/>
    <w:rPr>
      <w:rFonts w:ascii="Times New Roman" w:eastAsia="Times New Roman" w:hAnsi="Times New Roman" w:cs="Times New Roman"/>
      <w:b/>
      <w:bCs/>
      <w:sz w:val="36"/>
      <w:szCs w:val="36"/>
      <w:lang w:val="en-AU" w:eastAsia="en-GB"/>
    </w:rPr>
  </w:style>
  <w:style w:type="paragraph" w:customStyle="1" w:styleId="tagline">
    <w:name w:val="tagline"/>
    <w:basedOn w:val="Normal"/>
    <w:rsid w:val="00855387"/>
    <w:pPr>
      <w:spacing w:before="100" w:beforeAutospacing="1" w:after="100" w:afterAutospacing="1"/>
    </w:pPr>
  </w:style>
  <w:style w:type="paragraph" w:styleId="NormalWeb">
    <w:name w:val="Normal (Web)"/>
    <w:basedOn w:val="Normal"/>
    <w:uiPriority w:val="99"/>
    <w:semiHidden/>
    <w:unhideWhenUsed/>
    <w:rsid w:val="00855387"/>
    <w:pPr>
      <w:spacing w:before="100" w:beforeAutospacing="1" w:after="100" w:afterAutospacing="1"/>
    </w:pPr>
  </w:style>
  <w:style w:type="character" w:customStyle="1" w:styleId="apple-converted-space">
    <w:name w:val="apple-converted-space"/>
    <w:basedOn w:val="DefaultParagraphFont"/>
    <w:rsid w:val="00855387"/>
  </w:style>
  <w:style w:type="character" w:customStyle="1" w:styleId="Heading1Char">
    <w:name w:val="Heading 1 Char"/>
    <w:basedOn w:val="DefaultParagraphFont"/>
    <w:link w:val="Heading1"/>
    <w:uiPriority w:val="9"/>
    <w:rsid w:val="00633E74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styleId="Hyperlink">
    <w:name w:val="Hyperlink"/>
    <w:basedOn w:val="DefaultParagraphFont"/>
    <w:uiPriority w:val="99"/>
    <w:unhideWhenUsed/>
    <w:rsid w:val="00633E7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633E74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81748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E673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E6733"/>
  </w:style>
  <w:style w:type="paragraph" w:styleId="Footer">
    <w:name w:val="footer"/>
    <w:basedOn w:val="Normal"/>
    <w:link w:val="FooterChar"/>
    <w:uiPriority w:val="99"/>
    <w:unhideWhenUsed/>
    <w:rsid w:val="000E673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E673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726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8666961">
          <w:marLeft w:val="-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2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910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759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40816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9551680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26999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2167658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7179429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94852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851021">
                              <w:marLeft w:val="0"/>
                              <w:marRight w:val="0"/>
                              <w:marTop w:val="5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15061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5810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44612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51571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290086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01456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809543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637689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2574204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77483892">
                              <w:marLeft w:val="0"/>
                              <w:marRight w:val="0"/>
                              <w:marTop w:val="5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66928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1881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243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2507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34160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02405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479060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9383028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7393175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084838148">
                              <w:marLeft w:val="0"/>
                              <w:marRight w:val="0"/>
                              <w:marTop w:val="54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373651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6468332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861159">
                      <w:marLeft w:val="-54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0254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980764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166327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4490163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5469749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834165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36493805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614349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0836365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616711802">
                                          <w:marLeft w:val="0"/>
                                          <w:marRight w:val="0"/>
                                          <w:marTop w:val="5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4463952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9726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9800866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9818595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6420430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546781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1413516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800561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8326134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062828046">
                                          <w:marLeft w:val="0"/>
                                          <w:marRight w:val="0"/>
                                          <w:marTop w:val="5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045475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87488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895601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03165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340557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7847930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986075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5274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20036725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449008993">
                                          <w:marLeft w:val="0"/>
                                          <w:marRight w:val="0"/>
                                          <w:marTop w:val="54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1034964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3730149">
                              <w:marLeft w:val="0"/>
                              <w:marRight w:val="0"/>
                              <w:marTop w:val="100"/>
                              <w:marBottom w:val="1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09107415">
                                  <w:marLeft w:val="-54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492574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8300217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153140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962596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091906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194981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01787967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9165472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6430793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821191650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3141898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714585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0996785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0192910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335486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14114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4917423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154873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15316109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952857489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00886820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509778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39788185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4784505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0300370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1765684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692746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3662928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78631089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190946071">
                                                      <w:marLeft w:val="0"/>
                                                      <w:marRight w:val="0"/>
                                                      <w:marTop w:val="54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91089161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2929948">
                                          <w:marLeft w:val="0"/>
                                          <w:marRight w:val="0"/>
                                          <w:marTop w:val="100"/>
                                          <w:marBottom w:val="1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489639">
                                              <w:marLeft w:val="-54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2809865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9810370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824321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08534841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71034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96978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74746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5326599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1128680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63635622">
                                                                  <w:marLeft w:val="0"/>
                                                                  <w:marRight w:val="0"/>
                                                                  <w:marTop w:val="5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7008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8617652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1421286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648102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289743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9228841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9061016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0264264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315842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78914313">
                                                                  <w:marLeft w:val="0"/>
                                                                  <w:marRight w:val="0"/>
                                                                  <w:marTop w:val="5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141481764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462464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955677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975031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34642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99965104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0786377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368111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338226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85730899">
                                                                  <w:marLeft w:val="0"/>
                                                                  <w:marRight w:val="0"/>
                                                                  <w:marTop w:val="54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12311287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77283167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41687269">
                                                          <w:marLeft w:val="-54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84400769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038249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838189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646548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234899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145983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47461394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4519569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359972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04949773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78410880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05187657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2940023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9856210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936447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039097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9427370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242646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4125241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4751992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199537748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592297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955011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224112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7762724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711490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4175578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148628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12230706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840352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54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7731322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375618835">
                                                                  <w:marLeft w:val="0"/>
                                                                  <w:marRight w:val="0"/>
                                                                  <w:marTop w:val="100"/>
                                                                  <w:marBottom w:val="1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813716555">
                                                                      <w:marLeft w:val="-54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05357503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85383490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201776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442108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384062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37535561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845162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4729291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4925970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1670924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5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56796139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91801632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522353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953475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76568736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03200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2582541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001861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21897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4440326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5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321281523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50181707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4097219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001462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812252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5103713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64908805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05141504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66054492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  <w:div w:id="199467982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54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638334548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6188437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100"/>
                                                                              <w:marBottom w:val="10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84618159">
                                                                                  <w:marLeft w:val="-54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99235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7083975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29416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236995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6804592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103407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01758252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11701555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3705600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68370751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54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94945977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287811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5783494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9927644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6176716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75243138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227583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734053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2448361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2824974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54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987251108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73664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56310322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6331350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489287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3623329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8206185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507336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9801568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  <w:div w:id="17960217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54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  <w:div w:id="15208488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141127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100"/>
                                                                                          <w:marBottom w:val="10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98076869">
                                                                                              <w:marLeft w:val="-54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24186484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77494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6506197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83828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64238981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73178134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160560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368303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7003647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19129617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54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62955480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6819275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119117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0005290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1962237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1210581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335038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267208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558906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5269875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54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1967438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734068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6791093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0511252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3769177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78189506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8923059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605002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2078569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  <w:div w:id="669293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54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27417146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667089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100"/>
                                                                                                      <w:marBottom w:val="10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31973634">
                                                                                                          <w:marLeft w:val="-54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2849328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0968013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603499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80451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247951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8768916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1973430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467158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2238877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79116875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54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62026190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7642540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9528930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565740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201201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7259384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4940437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931354295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54644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1596105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54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09505759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314076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720011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998915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415116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56593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9234774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637082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00513706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28315043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54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29344193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768692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100"/>
                                                                                                                  <w:marBottom w:val="10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88251882">
                                                                                                                      <w:marLeft w:val="-54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91390040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5533239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760110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1552655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62911865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6374940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08102147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75636176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994800902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86883059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54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95206019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9475709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599176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564222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2738551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06945418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95147405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7250098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7248014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80643421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54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648812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642583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463732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71027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93812608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968785575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58441634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439298727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2113083588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<w:div w:id="14250295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54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81129397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0839148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100"/>
                                                                                                                              <w:marBottom w:val="10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47136078">
                                                                                                                                  <w:marLeft w:val="-54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494458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5844239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42659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4627772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<w:div w:id="1913269959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<w:div w:id="1959679335">
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<w:div w:id="1349868697">
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<w:div w:id="470484831">
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                    <w:div w:id="1823958841">
                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  <w:div w:id="653997608">
    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    <w:marTop w:val="540"/>
    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20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349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79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reativecommons.org/licenses/by-sa/3.0/" TargetMode="External"/><Relationship Id="rId18" Type="http://schemas.openxmlformats.org/officeDocument/2006/relationships/image" Target="media/image6.png"/><Relationship Id="rId26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image" Target="media/image9.png"/><Relationship Id="rId7" Type="http://schemas.openxmlformats.org/officeDocument/2006/relationships/hyperlink" Target="https://education.abc.net.au/home#!/media/1003966/" TargetMode="External"/><Relationship Id="rId12" Type="http://schemas.openxmlformats.org/officeDocument/2006/relationships/hyperlink" Target="https://commons.wikimedia.org/wiki/File:Sundial_(PSF).svg" TargetMode="External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hyperlink" Target="https://creativecommons.org/licenses/by-sa/3.0/" TargetMode="External"/><Relationship Id="rId20" Type="http://schemas.openxmlformats.org/officeDocument/2006/relationships/image" Target="media/image8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ommons.wikimedia.org/wiki/File:Sundial_(PSF).svg" TargetMode="External"/><Relationship Id="rId24" Type="http://schemas.openxmlformats.org/officeDocument/2006/relationships/image" Target="media/image12.png"/><Relationship Id="rId5" Type="http://schemas.openxmlformats.org/officeDocument/2006/relationships/footnotes" Target="footnotes.xml"/><Relationship Id="rId15" Type="http://schemas.openxmlformats.org/officeDocument/2006/relationships/hyperlink" Target="https://commons.wikimedia.org/wiki/File:Sundial_(PSF).svg" TargetMode="External"/><Relationship Id="rId23" Type="http://schemas.openxmlformats.org/officeDocument/2006/relationships/image" Target="media/image11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7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4.png"/><Relationship Id="rId22" Type="http://schemas.openxmlformats.org/officeDocument/2006/relationships/image" Target="media/image10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336</Words>
  <Characters>1916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MOWBRAY, Bronwen (bmowb4)</dc:creator>
  <cp:keywords/>
  <dc:description/>
  <cp:lastModifiedBy>MOWBRAY, Bronwen (bmowb4)</cp:lastModifiedBy>
  <cp:revision>2</cp:revision>
  <dcterms:created xsi:type="dcterms:W3CDTF">2020-03-22T03:53:00Z</dcterms:created>
  <dcterms:modified xsi:type="dcterms:W3CDTF">2020-03-22T03:53:00Z</dcterms:modified>
</cp:coreProperties>
</file>